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6CA" w:rsidRPr="00EC66CA" w:rsidRDefault="00C44809" w:rsidP="00EC66CA">
      <w:pPr>
        <w:tabs>
          <w:tab w:val="left" w:pos="1980"/>
        </w:tabs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Приложение №2</w:t>
      </w:r>
    </w:p>
    <w:p w:rsidR="00451397" w:rsidRPr="00670CC5" w:rsidRDefault="00451397" w:rsidP="00451397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0CC5">
        <w:rPr>
          <w:rFonts w:ascii="Times New Roman" w:hAnsi="Times New Roman" w:cs="Times New Roman"/>
          <w:b/>
          <w:sz w:val="32"/>
          <w:szCs w:val="32"/>
        </w:rPr>
        <w:t xml:space="preserve">Систематический  список </w:t>
      </w:r>
      <w:r w:rsidR="00D6686E">
        <w:rPr>
          <w:rFonts w:ascii="Times New Roman" w:hAnsi="Times New Roman" w:cs="Times New Roman"/>
          <w:b/>
          <w:sz w:val="32"/>
          <w:szCs w:val="32"/>
        </w:rPr>
        <w:t>размножения</w:t>
      </w:r>
      <w:r w:rsidRPr="00670CC5">
        <w:rPr>
          <w:rFonts w:ascii="Times New Roman" w:hAnsi="Times New Roman" w:cs="Times New Roman"/>
          <w:b/>
          <w:sz w:val="32"/>
          <w:szCs w:val="32"/>
        </w:rPr>
        <w:t xml:space="preserve"> позвоночных  животных</w:t>
      </w:r>
    </w:p>
    <w:p w:rsidR="00451397" w:rsidRPr="00670CC5" w:rsidRDefault="00451397" w:rsidP="00451397">
      <w:pPr>
        <w:tabs>
          <w:tab w:val="left" w:pos="1980"/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0CC5">
        <w:rPr>
          <w:rFonts w:ascii="Times New Roman" w:hAnsi="Times New Roman" w:cs="Times New Roman"/>
          <w:b/>
          <w:sz w:val="32"/>
          <w:szCs w:val="32"/>
        </w:rPr>
        <w:t>Пер</w:t>
      </w:r>
      <w:r w:rsidR="00EB44D2">
        <w:rPr>
          <w:rFonts w:ascii="Times New Roman" w:hAnsi="Times New Roman" w:cs="Times New Roman"/>
          <w:b/>
          <w:sz w:val="32"/>
          <w:szCs w:val="32"/>
        </w:rPr>
        <w:t>м</w:t>
      </w:r>
      <w:r w:rsidR="000050DE">
        <w:rPr>
          <w:rFonts w:ascii="Times New Roman" w:hAnsi="Times New Roman" w:cs="Times New Roman"/>
          <w:b/>
          <w:sz w:val="32"/>
          <w:szCs w:val="32"/>
        </w:rPr>
        <w:t>ского  зоопарка  на  01.01. 2022</w:t>
      </w:r>
      <w:r w:rsidRPr="00670CC5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451397" w:rsidRPr="00670CC5" w:rsidRDefault="00451397" w:rsidP="00451397">
      <w:pPr>
        <w:tabs>
          <w:tab w:val="left" w:pos="1980"/>
          <w:tab w:val="left" w:pos="864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8"/>
        <w:gridCol w:w="7533"/>
        <w:gridCol w:w="566"/>
        <w:gridCol w:w="567"/>
        <w:gridCol w:w="567"/>
      </w:tblGrid>
      <w:tr w:rsidR="00451397" w:rsidRPr="00670CC5" w:rsidTr="00AA6150">
        <w:tc>
          <w:tcPr>
            <w:tcW w:w="548" w:type="dxa"/>
            <w:vMerge w:val="restart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533" w:type="dxa"/>
            <w:vMerge w:val="restart"/>
          </w:tcPr>
          <w:p w:rsidR="00451397" w:rsidRPr="00670CC5" w:rsidRDefault="00451397" w:rsidP="00451397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Виды животных</w:t>
            </w:r>
          </w:p>
        </w:tc>
        <w:tc>
          <w:tcPr>
            <w:tcW w:w="1700" w:type="dxa"/>
            <w:gridSpan w:val="3"/>
          </w:tcPr>
          <w:p w:rsidR="00451397" w:rsidRPr="00670CC5" w:rsidRDefault="00451397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Кол-во особей</w:t>
            </w:r>
          </w:p>
        </w:tc>
      </w:tr>
      <w:tr w:rsidR="00451397" w:rsidRPr="00670CC5" w:rsidTr="00525BB8">
        <w:tc>
          <w:tcPr>
            <w:tcW w:w="548" w:type="dxa"/>
            <w:vMerge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  <w:vMerge/>
          </w:tcPr>
          <w:p w:rsidR="00451397" w:rsidRPr="00670CC5" w:rsidRDefault="004513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451397" w:rsidRPr="00670CC5" w:rsidRDefault="00451397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567" w:type="dxa"/>
          </w:tcPr>
          <w:p w:rsidR="00451397" w:rsidRPr="00670CC5" w:rsidRDefault="00451397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</w:tcPr>
          <w:p w:rsidR="00451397" w:rsidRPr="00670CC5" w:rsidRDefault="00451397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lang w:val="en-US"/>
              </w:rPr>
              <w:t>U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451397" w:rsidP="00451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0C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Рыбы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sz w:val="28"/>
                <w:szCs w:val="28"/>
              </w:rPr>
              <w:t>Pisces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0A58E2" w:rsidP="000A58E2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</w:rPr>
              <w:t xml:space="preserve">Карпообразные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</w:rPr>
              <w:t>Cypriniformes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0A58E2" w:rsidP="000A58E2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Харацидовые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Characidae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63411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Тернеция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(Траурная тетра)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Gymnocorymbus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ternetzi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E00B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686E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Грацилис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(Тетра-светлячок)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Hemigrammus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erythrozonus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E00B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686E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Медная рыбка (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Хасемания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)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Hemigrammus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(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Nasemania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)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nanus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E00B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Фонарик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Hemigrammus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ocellifer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F91BAA" w:rsidP="00F91B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Минор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Hyphessobrycon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callistus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minor</w:t>
            </w:r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EB44D2" w:rsidRDefault="00F91BA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0C1F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Тетра фон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рио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(</w:t>
            </w:r>
            <w:proofErr w:type="gram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Пламенная</w:t>
            </w:r>
            <w:proofErr w:type="gram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тетра) </w:t>
            </w:r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>–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Hyphessobrycon</w:t>
            </w:r>
            <w:proofErr w:type="spellEnd"/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flammeus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F91BA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686E">
              <w:rPr>
                <w:rFonts w:ascii="Times New Roman" w:hAnsi="Times New Roman" w:cs="Times New Roman"/>
              </w:rPr>
              <w:t>0</w:t>
            </w:r>
          </w:p>
        </w:tc>
      </w:tr>
      <w:tr w:rsidR="00163411" w:rsidRPr="00670CC5" w:rsidTr="00525BB8">
        <w:tc>
          <w:tcPr>
            <w:tcW w:w="548" w:type="dxa"/>
          </w:tcPr>
          <w:p w:rsidR="00163411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33" w:type="dxa"/>
          </w:tcPr>
          <w:p w:rsidR="00163411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Черный</w:t>
            </w:r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неон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Hyphessobrycon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herbertaxelrodi</w:t>
            </w:r>
            <w:proofErr w:type="spellEnd"/>
          </w:p>
        </w:tc>
        <w:tc>
          <w:tcPr>
            <w:tcW w:w="566" w:type="dxa"/>
          </w:tcPr>
          <w:p w:rsidR="00163411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163411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163411" w:rsidRPr="00D6686E" w:rsidRDefault="00810C1F" w:rsidP="00F91B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Белоплавничный</w:t>
            </w:r>
            <w:proofErr w:type="spellEnd"/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орнатус</w:t>
            </w:r>
            <w:proofErr w:type="spellEnd"/>
            <w:r w:rsidRPr="00D77DB6">
              <w:rPr>
                <w:rFonts w:ascii="Times New Roman" w:hAnsi="Times New Roman" w:cs="Times New Roman"/>
                <w:color w:val="000000"/>
                <w:szCs w:val="24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Hyphessobryconsp</w:t>
            </w:r>
            <w:proofErr w:type="spellEnd"/>
            <w:r w:rsidRPr="00D77DB6">
              <w:rPr>
                <w:rFonts w:ascii="Times New Roman" w:hAnsi="Times New Roman" w:cs="Times New Roman"/>
                <w:color w:val="000000"/>
                <w:szCs w:val="24"/>
              </w:rPr>
              <w:t>. “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Whitefin</w:t>
            </w:r>
            <w:proofErr w:type="spellEnd"/>
            <w:r w:rsidRPr="00D77DB6">
              <w:rPr>
                <w:rFonts w:ascii="Times New Roman" w:hAnsi="Times New Roman" w:cs="Times New Roman"/>
                <w:color w:val="000000"/>
                <w:szCs w:val="24"/>
              </w:rPr>
              <w:t>”</w:t>
            </w:r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686E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Ложная королевская тетра (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Кери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) </w:t>
            </w:r>
            <w:r w:rsidR="003F2897">
              <w:rPr>
                <w:rFonts w:ascii="Times New Roman" w:hAnsi="Times New Roman" w:cs="Times New Roman"/>
                <w:color w:val="000000"/>
                <w:szCs w:val="24"/>
              </w:rPr>
              <w:t>–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Inpaichthys</w:t>
            </w:r>
            <w:proofErr w:type="spellEnd"/>
            <w:r w:rsidR="003F2897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kerri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91BAA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Черный</w:t>
            </w:r>
            <w:proofErr w:type="spellEnd"/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орнатус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Megalamphodus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megalopterus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EB44D2" w:rsidRDefault="00F91BA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0C1F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Красный фантом (Красный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орнатус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) </w:t>
            </w:r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>–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Megalamphodus</w:t>
            </w:r>
            <w:proofErr w:type="spellEnd"/>
            <w:r w:rsidR="00EB44D2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sweglesi</w:t>
            </w:r>
            <w:proofErr w:type="spellEnd"/>
          </w:p>
        </w:tc>
        <w:tc>
          <w:tcPr>
            <w:tcW w:w="566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B44D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D6686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0C1F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533" w:type="dxa"/>
          </w:tcPr>
          <w:p w:rsidR="00451397" w:rsidRPr="00B24545" w:rsidRDefault="00B24545" w:rsidP="00E00B8B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Бриллиантовая</w:t>
            </w:r>
            <w:r w:rsidR="003F2897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моенкаузия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Moenkhausia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pittieri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1634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91BAA">
              <w:rPr>
                <w:rFonts w:ascii="Times New Roman" w:hAnsi="Times New Roman" w:cs="Times New Roman"/>
              </w:rPr>
              <w:t>0</w:t>
            </w:r>
          </w:p>
        </w:tc>
      </w:tr>
      <w:tr w:rsidR="00E00B8B" w:rsidRPr="00670CC5" w:rsidTr="00525BB8">
        <w:tc>
          <w:tcPr>
            <w:tcW w:w="548" w:type="dxa"/>
          </w:tcPr>
          <w:p w:rsidR="00E00B8B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533" w:type="dxa"/>
          </w:tcPr>
          <w:p w:rsidR="00E00B8B" w:rsidRPr="00B24545" w:rsidRDefault="00B24545">
            <w:pPr>
              <w:rPr>
                <w:rFonts w:ascii="Times New Roman" w:hAnsi="Times New Roman" w:cs="Times New Roman"/>
                <w:szCs w:val="24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Королевская</w:t>
            </w:r>
            <w:r w:rsidR="003F2897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тетра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Nematobrycon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palmeri</w:t>
            </w:r>
            <w:proofErr w:type="spellEnd"/>
          </w:p>
        </w:tc>
        <w:tc>
          <w:tcPr>
            <w:tcW w:w="566" w:type="dxa"/>
          </w:tcPr>
          <w:p w:rsidR="00E00B8B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00B8B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00B8B" w:rsidRPr="00D6686E" w:rsidRDefault="00D6686E" w:rsidP="00F91BA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1BAA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451397" w:rsidRPr="00B24545" w:rsidRDefault="00B2454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Красный</w:t>
            </w:r>
            <w:r w:rsidR="003F2897" w:rsidRPr="003F2897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неон</w:t>
            </w:r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Paracheirodon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Cheirodon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axelrodi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810C1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451397" w:rsidRPr="00B24545" w:rsidRDefault="00B24545" w:rsidP="00B24545">
            <w:pPr>
              <w:pStyle w:val="a8"/>
              <w:rPr>
                <w:color w:val="000000"/>
                <w:sz w:val="22"/>
              </w:rPr>
            </w:pPr>
            <w:r w:rsidRPr="00B24545">
              <w:rPr>
                <w:color w:val="000000"/>
                <w:sz w:val="22"/>
              </w:rPr>
              <w:t xml:space="preserve"> Голубой неон (Неоновая рыбка) </w:t>
            </w:r>
            <w:r w:rsidR="003F2897">
              <w:rPr>
                <w:color w:val="000000"/>
                <w:sz w:val="22"/>
              </w:rPr>
              <w:t>–</w:t>
            </w:r>
            <w:r w:rsidRPr="00B24545">
              <w:rPr>
                <w:color w:val="000000"/>
                <w:sz w:val="22"/>
              </w:rPr>
              <w:t xml:space="preserve"> </w:t>
            </w:r>
            <w:proofErr w:type="spellStart"/>
            <w:r w:rsidRPr="00B24545">
              <w:rPr>
                <w:color w:val="000000"/>
                <w:sz w:val="22"/>
                <w:lang w:val="en-US"/>
              </w:rPr>
              <w:t>Paracheirodon</w:t>
            </w:r>
            <w:proofErr w:type="spellEnd"/>
            <w:r w:rsidR="003F2897">
              <w:rPr>
                <w:color w:val="000000"/>
                <w:sz w:val="22"/>
              </w:rPr>
              <w:t xml:space="preserve"> </w:t>
            </w:r>
            <w:proofErr w:type="spellStart"/>
            <w:r w:rsidRPr="00B24545">
              <w:rPr>
                <w:color w:val="000000"/>
                <w:sz w:val="22"/>
                <w:lang w:val="en-US"/>
              </w:rPr>
              <w:t>innesi</w:t>
            </w:r>
            <w:proofErr w:type="spellEnd"/>
            <w:r w:rsidRPr="00B24545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566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810C1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24545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533" w:type="dxa"/>
          </w:tcPr>
          <w:p w:rsidR="00451397" w:rsidRPr="00B24545" w:rsidRDefault="004A3F5D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Пристелла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-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Pristella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maxillaris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 xml:space="preserve"> (</w:t>
            </w:r>
            <w:proofErr w:type="spellStart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riddlei</w:t>
            </w:r>
            <w:proofErr w:type="spellEnd"/>
            <w:r w:rsidRPr="00B24545">
              <w:rPr>
                <w:rFonts w:ascii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566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F91BA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0C1F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33" w:type="dxa"/>
          </w:tcPr>
          <w:p w:rsidR="00451397" w:rsidRPr="00670CC5" w:rsidRDefault="00810C1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Зеленый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неон</w:t>
            </w:r>
            <w:r w:rsidR="001E2736" w:rsidRPr="00670CC5">
              <w:rPr>
                <w:rFonts w:ascii="Times New Roman" w:hAnsi="Times New Roman" w:cs="Times New Roman"/>
              </w:rPr>
              <w:t xml:space="preserve"> </w:t>
            </w:r>
            <w:r w:rsidR="003F2897">
              <w:rPr>
                <w:rFonts w:ascii="Times New Roman" w:hAnsi="Times New Roman" w:cs="Times New Roman"/>
              </w:rPr>
              <w:t>–</w:t>
            </w:r>
            <w:r w:rsidR="001E2736"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2736" w:rsidRPr="00670CC5">
              <w:rPr>
                <w:rFonts w:ascii="Times New Roman" w:hAnsi="Times New Roman" w:cs="Times New Roman"/>
                <w:lang w:val="en-US"/>
              </w:rPr>
              <w:t>Nannostomus</w:t>
            </w:r>
            <w:proofErr w:type="spellEnd"/>
            <w:r w:rsidR="003F289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2736" w:rsidRPr="00670CC5">
              <w:rPr>
                <w:rFonts w:ascii="Times New Roman" w:hAnsi="Times New Roman" w:cs="Times New Roman"/>
                <w:lang w:val="en-US"/>
              </w:rPr>
              <w:t>beckfordi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D6686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FA73B3" w:rsidP="00FA73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Карповые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Cyprinidae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33" w:type="dxa"/>
          </w:tcPr>
          <w:p w:rsidR="00451397" w:rsidRPr="00670CC5" w:rsidRDefault="00FA73B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Синештриховый</w:t>
            </w:r>
            <w:proofErr w:type="spellEnd"/>
            <w:r w:rsidR="003F2897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барбус</w:t>
            </w:r>
            <w:proofErr w:type="spellEnd"/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Barbus</w:t>
            </w:r>
            <w:proofErr w:type="spellEnd"/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barilioides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E00B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533" w:type="dxa"/>
          </w:tcPr>
          <w:p w:rsidR="00451397" w:rsidRPr="00670CC5" w:rsidRDefault="00FA73B3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Огненный</w:t>
            </w:r>
            <w:r w:rsidR="003F289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conchonius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041454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45AE2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33" w:type="dxa"/>
          </w:tcPr>
          <w:p w:rsidR="00451397" w:rsidRPr="00670CC5" w:rsidRDefault="00FA73B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Черный</w:t>
            </w:r>
            <w:proofErr w:type="spellEnd"/>
            <w:r w:rsidR="003F289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nigrofasciatus</w:t>
            </w:r>
            <w:proofErr w:type="spellEnd"/>
          </w:p>
        </w:tc>
        <w:tc>
          <w:tcPr>
            <w:tcW w:w="566" w:type="dxa"/>
          </w:tcPr>
          <w:p w:rsidR="00451397" w:rsidRPr="00F67AF3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F2897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451397" w:rsidRPr="00670CC5" w:rsidRDefault="00FA73B3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Шуберта (порода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зеленого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барбуса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Barbuss</w:t>
            </w:r>
            <w:proofErr w:type="spellEnd"/>
            <w:r w:rsidRPr="00670CC5">
              <w:rPr>
                <w:rFonts w:ascii="Times New Roman" w:hAnsi="Times New Roman" w:cs="Times New Roman"/>
              </w:rPr>
              <w:t>."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schuberti</w:t>
            </w:r>
            <w:proofErr w:type="spellEnd"/>
            <w:r w:rsidRPr="00670CC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66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F289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451397" w:rsidRPr="00670CC5" w:rsidRDefault="00C325F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Вишневый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B34067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="00B340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titteya</w:t>
            </w:r>
            <w:proofErr w:type="spellEnd"/>
          </w:p>
        </w:tc>
        <w:tc>
          <w:tcPr>
            <w:tcW w:w="566" w:type="dxa"/>
          </w:tcPr>
          <w:p w:rsidR="00451397" w:rsidRPr="00F67AF3" w:rsidRDefault="00B3406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B34067" w:rsidRDefault="00B3406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451397" w:rsidRPr="00670CC5" w:rsidRDefault="00C325F8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 xml:space="preserve">Розовый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3E526D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="003E52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albolineatus</w:t>
            </w:r>
            <w:proofErr w:type="spellEnd"/>
          </w:p>
        </w:tc>
        <w:tc>
          <w:tcPr>
            <w:tcW w:w="566" w:type="dxa"/>
          </w:tcPr>
          <w:p w:rsidR="00451397" w:rsidRPr="00F67AF3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E526D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E45AE2" w:rsidP="00E00B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41454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451397" w:rsidRPr="00670CC5" w:rsidRDefault="00C325F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рерио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3E526D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="003E52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rerio</w:t>
            </w:r>
            <w:proofErr w:type="spellEnd"/>
          </w:p>
        </w:tc>
        <w:tc>
          <w:tcPr>
            <w:tcW w:w="566" w:type="dxa"/>
          </w:tcPr>
          <w:p w:rsidR="00451397" w:rsidRPr="00F67AF3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E526D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E45AE2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76174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D39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451397" w:rsidRPr="00670CC5" w:rsidRDefault="00C325F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Микрорасбора</w:t>
            </w:r>
            <w:proofErr w:type="spellEnd"/>
            <w:r w:rsidR="003E526D">
              <w:rPr>
                <w:rFonts w:ascii="Times New Roman" w:hAnsi="Times New Roman" w:cs="Times New Roman"/>
                <w:bCs/>
              </w:rPr>
              <w:t xml:space="preserve"> </w:t>
            </w:r>
            <w:r w:rsidRPr="00670CC5">
              <w:rPr>
                <w:rFonts w:ascii="Times New Roman" w:hAnsi="Times New Roman" w:cs="Times New Roman"/>
                <w:bCs/>
              </w:rPr>
              <w:t>галактика</w:t>
            </w:r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Microrasbora</w:t>
            </w:r>
            <w:proofErr w:type="spellEnd"/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marginatus</w:t>
            </w:r>
            <w:proofErr w:type="spellEnd"/>
          </w:p>
        </w:tc>
        <w:tc>
          <w:tcPr>
            <w:tcW w:w="566" w:type="dxa"/>
          </w:tcPr>
          <w:p w:rsidR="00451397" w:rsidRPr="00F67AF3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E526D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533" w:type="dxa"/>
          </w:tcPr>
          <w:p w:rsidR="00451397" w:rsidRPr="00670CC5" w:rsidRDefault="00C325F8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Кардинал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Tanichthys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albonubes</w:t>
            </w:r>
            <w:proofErr w:type="spellEnd"/>
          </w:p>
        </w:tc>
        <w:tc>
          <w:tcPr>
            <w:tcW w:w="566" w:type="dxa"/>
          </w:tcPr>
          <w:p w:rsidR="00451397" w:rsidRPr="00F67AF3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3E526D" w:rsidRDefault="003E526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6686E" w:rsidRDefault="00D6686E" w:rsidP="0004145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45AE2">
              <w:rPr>
                <w:rFonts w:ascii="Times New Roman" w:hAnsi="Times New Roman" w:cs="Times New Roman"/>
              </w:rPr>
              <w:t>5</w:t>
            </w:r>
          </w:p>
        </w:tc>
      </w:tr>
      <w:tr w:rsidR="00E45AE2" w:rsidRPr="00670CC5" w:rsidTr="00525BB8">
        <w:tc>
          <w:tcPr>
            <w:tcW w:w="548" w:type="dxa"/>
          </w:tcPr>
          <w:p w:rsidR="00E45AE2" w:rsidRDefault="00E45AE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533" w:type="dxa"/>
          </w:tcPr>
          <w:p w:rsidR="00E45AE2" w:rsidRPr="00670CC5" w:rsidRDefault="00E45A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Барбус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линейный - </w:t>
            </w:r>
            <w:proofErr w:type="spellStart"/>
            <w:r w:rsidRPr="00E45AE2">
              <w:rPr>
                <w:rFonts w:ascii="Times New Roman" w:hAnsi="Times New Roman" w:cs="Times New Roman"/>
              </w:rPr>
              <w:t>Desmopuntius</w:t>
            </w:r>
            <w:proofErr w:type="spellEnd"/>
            <w:r w:rsidRPr="00E45A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45AE2">
              <w:rPr>
                <w:rFonts w:ascii="Times New Roman" w:hAnsi="Times New Roman" w:cs="Times New Roman"/>
              </w:rPr>
              <w:t>johorensis</w:t>
            </w:r>
            <w:proofErr w:type="spellEnd"/>
          </w:p>
        </w:tc>
        <w:tc>
          <w:tcPr>
            <w:tcW w:w="566" w:type="dxa"/>
          </w:tcPr>
          <w:p w:rsidR="00E45AE2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45AE2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45AE2" w:rsidRDefault="00E45AE2" w:rsidP="0004145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45AE2" w:rsidRPr="00670CC5" w:rsidTr="00525BB8">
        <w:tc>
          <w:tcPr>
            <w:tcW w:w="548" w:type="dxa"/>
          </w:tcPr>
          <w:p w:rsidR="00E45AE2" w:rsidRDefault="00E45AE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533" w:type="dxa"/>
          </w:tcPr>
          <w:p w:rsidR="00E45AE2" w:rsidRDefault="00E45A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Барбус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ореихтис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E45AE2">
              <w:rPr>
                <w:rFonts w:ascii="Times New Roman" w:hAnsi="Times New Roman" w:cs="Times New Roman"/>
              </w:rPr>
              <w:t>Oreichthys</w:t>
            </w:r>
            <w:proofErr w:type="spellEnd"/>
            <w:r w:rsidRPr="00E45A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45AE2">
              <w:rPr>
                <w:rFonts w:ascii="Times New Roman" w:hAnsi="Times New Roman" w:cs="Times New Roman"/>
              </w:rPr>
              <w:t>crenuchoides</w:t>
            </w:r>
            <w:proofErr w:type="spellEnd"/>
          </w:p>
        </w:tc>
        <w:tc>
          <w:tcPr>
            <w:tcW w:w="566" w:type="dxa"/>
          </w:tcPr>
          <w:p w:rsidR="00E45AE2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45AE2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45AE2" w:rsidRDefault="00E45AE2" w:rsidP="0004145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5E117E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Панцирные</w:t>
            </w:r>
            <w:r w:rsidR="00AA45A6">
              <w:rPr>
                <w:rFonts w:ascii="Times New Roman" w:hAnsi="Times New Roman" w:cs="Times New Roman"/>
                <w:b/>
                <w:i/>
                <w:u w:val="single"/>
              </w:rPr>
              <w:t xml:space="preserve">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Callichthyidae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3E1E" w:rsidRPr="00670CC5" w:rsidTr="00525BB8">
        <w:tc>
          <w:tcPr>
            <w:tcW w:w="548" w:type="dxa"/>
          </w:tcPr>
          <w:p w:rsidR="00CD3E1E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45AE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33" w:type="dxa"/>
          </w:tcPr>
          <w:p w:rsidR="00CD3E1E" w:rsidRPr="00670CC5" w:rsidRDefault="00CD3E1E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Коридорас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Джули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</w:rPr>
              <w:t>Corydoras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julii</w:t>
            </w:r>
            <w:proofErr w:type="spellEnd"/>
          </w:p>
        </w:tc>
        <w:tc>
          <w:tcPr>
            <w:tcW w:w="566" w:type="dxa"/>
          </w:tcPr>
          <w:p w:rsidR="00CD3E1E" w:rsidRPr="00F67AF3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CD3E1E" w:rsidRPr="00AA45A6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CD3E1E" w:rsidRPr="00670CC5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E45AE2" w:rsidP="00E45AE2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533" w:type="dxa"/>
          </w:tcPr>
          <w:p w:rsidR="00451397" w:rsidRPr="00670CC5" w:rsidRDefault="005E117E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Крапчатый</w:t>
            </w:r>
            <w:r w:rsidR="00AA45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сомик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paleatus</w:t>
            </w:r>
            <w:proofErr w:type="spellEnd"/>
          </w:p>
        </w:tc>
        <w:tc>
          <w:tcPr>
            <w:tcW w:w="566" w:type="dxa"/>
          </w:tcPr>
          <w:p w:rsidR="00451397" w:rsidRPr="00F67AF3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AA45A6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FE314F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45AE2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E45AE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533" w:type="dxa"/>
          </w:tcPr>
          <w:p w:rsidR="00451397" w:rsidRPr="00670CC5" w:rsidRDefault="005E117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Сомик</w:t>
            </w:r>
            <w:proofErr w:type="spellEnd"/>
            <w:r w:rsidR="00AA45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Штербы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sterbai</w:t>
            </w:r>
            <w:proofErr w:type="spellEnd"/>
          </w:p>
        </w:tc>
        <w:tc>
          <w:tcPr>
            <w:tcW w:w="566" w:type="dxa"/>
          </w:tcPr>
          <w:p w:rsidR="00451397" w:rsidRPr="00F67AF3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AA45A6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45AE2" w:rsidP="00D55D4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55D4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5E117E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Кольчужныесомы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Loricariidae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45A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451397" w:rsidRPr="00670CC5" w:rsidRDefault="005E117E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Обыкновенный</w:t>
            </w:r>
            <w:r w:rsidR="00AA45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анцистр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Ancistrus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dolichopterus</w:t>
            </w:r>
            <w:proofErr w:type="spellEnd"/>
          </w:p>
        </w:tc>
        <w:tc>
          <w:tcPr>
            <w:tcW w:w="566" w:type="dxa"/>
          </w:tcPr>
          <w:p w:rsidR="00451397" w:rsidRPr="00F67AF3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AA45A6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55D4D" w:rsidRDefault="00041454" w:rsidP="0004145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E32F6">
              <w:rPr>
                <w:rFonts w:ascii="Times New Roman" w:hAnsi="Times New Roman" w:cs="Times New Roman"/>
              </w:rPr>
              <w:t>0</w:t>
            </w:r>
          </w:p>
        </w:tc>
      </w:tr>
      <w:tr w:rsidR="00D55D4D" w:rsidRPr="00670CC5" w:rsidTr="00525BB8">
        <w:tc>
          <w:tcPr>
            <w:tcW w:w="548" w:type="dxa"/>
          </w:tcPr>
          <w:p w:rsidR="00D55D4D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45A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D55D4D" w:rsidRPr="00D55D4D" w:rsidRDefault="00D55D4D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>Анциструс</w:t>
            </w:r>
            <w:proofErr w:type="spellEnd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 xml:space="preserve"> альбинос - </w:t>
            </w:r>
            <w:proofErr w:type="spellStart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>Ancistrus</w:t>
            </w:r>
            <w:proofErr w:type="spellEnd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 xml:space="preserve"> </w:t>
            </w:r>
            <w:proofErr w:type="spellStart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>sp</w:t>
            </w:r>
            <w:proofErr w:type="spellEnd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 xml:space="preserve">. </w:t>
            </w:r>
            <w:proofErr w:type="spellStart"/>
            <w:r w:rsidRPr="00D55D4D">
              <w:rPr>
                <w:rFonts w:ascii="Times New Roman" w:hAnsi="Times New Roman" w:cs="Times New Roman"/>
                <w:color w:val="000000"/>
                <w:szCs w:val="27"/>
              </w:rPr>
              <w:t>alba</w:t>
            </w:r>
            <w:proofErr w:type="spellEnd"/>
          </w:p>
        </w:tc>
        <w:tc>
          <w:tcPr>
            <w:tcW w:w="566" w:type="dxa"/>
          </w:tcPr>
          <w:p w:rsidR="00D55D4D" w:rsidRPr="00D55D4D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55D4D" w:rsidRPr="00D55D4D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55D4D" w:rsidRPr="00670CC5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A45A6">
              <w:rPr>
                <w:rFonts w:ascii="Times New Roman" w:hAnsi="Times New Roman" w:cs="Times New Roman"/>
              </w:rPr>
              <w:t>0</w:t>
            </w:r>
          </w:p>
        </w:tc>
      </w:tr>
      <w:tr w:rsidR="00D55D4D" w:rsidRPr="00670CC5" w:rsidTr="00525BB8">
        <w:tc>
          <w:tcPr>
            <w:tcW w:w="548" w:type="dxa"/>
          </w:tcPr>
          <w:p w:rsidR="00D55D4D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45A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D55D4D" w:rsidRPr="00D55D4D" w:rsidRDefault="00E45AE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Cs w:val="27"/>
              </w:rPr>
              <w:t>Звездчатый</w:t>
            </w:r>
            <w:r w:rsidR="00D55D4D" w:rsidRPr="00D55D4D">
              <w:rPr>
                <w:rFonts w:ascii="Times New Roman" w:hAnsi="Times New Roman" w:cs="Times New Roman"/>
                <w:color w:val="000000"/>
                <w:szCs w:val="27"/>
              </w:rPr>
              <w:t xml:space="preserve"> </w:t>
            </w:r>
            <w:proofErr w:type="spellStart"/>
            <w:r w:rsidR="00D55D4D" w:rsidRPr="00D55D4D">
              <w:rPr>
                <w:rFonts w:ascii="Times New Roman" w:hAnsi="Times New Roman" w:cs="Times New Roman"/>
                <w:color w:val="000000"/>
                <w:szCs w:val="27"/>
              </w:rPr>
              <w:t>анцистр</w:t>
            </w:r>
            <w:proofErr w:type="spellEnd"/>
            <w:r w:rsidR="00D55D4D" w:rsidRPr="00D55D4D">
              <w:rPr>
                <w:rFonts w:ascii="Times New Roman" w:hAnsi="Times New Roman" w:cs="Times New Roman"/>
                <w:color w:val="000000"/>
                <w:szCs w:val="27"/>
              </w:rPr>
              <w:t xml:space="preserve"> - </w:t>
            </w:r>
            <w:proofErr w:type="spellStart"/>
            <w:r w:rsidRPr="00E45AE2">
              <w:rPr>
                <w:rFonts w:ascii="Times New Roman" w:hAnsi="Times New Roman" w:cs="Times New Roman"/>
                <w:color w:val="000000"/>
                <w:szCs w:val="27"/>
              </w:rPr>
              <w:t>Ancistrus</w:t>
            </w:r>
            <w:proofErr w:type="spellEnd"/>
            <w:r w:rsidRPr="00E45AE2">
              <w:rPr>
                <w:rFonts w:ascii="Times New Roman" w:hAnsi="Times New Roman" w:cs="Times New Roman"/>
                <w:color w:val="000000"/>
                <w:szCs w:val="27"/>
              </w:rPr>
              <w:t xml:space="preserve"> </w:t>
            </w:r>
            <w:proofErr w:type="spellStart"/>
            <w:r w:rsidRPr="00E45AE2">
              <w:rPr>
                <w:rFonts w:ascii="Times New Roman" w:hAnsi="Times New Roman" w:cs="Times New Roman"/>
                <w:color w:val="000000"/>
                <w:szCs w:val="27"/>
              </w:rPr>
              <w:t>hoplogenys</w:t>
            </w:r>
            <w:proofErr w:type="spellEnd"/>
          </w:p>
        </w:tc>
        <w:tc>
          <w:tcPr>
            <w:tcW w:w="566" w:type="dxa"/>
          </w:tcPr>
          <w:p w:rsidR="00D55D4D" w:rsidRPr="00D55D4D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55D4D" w:rsidRPr="00D55D4D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55D4D" w:rsidRPr="00670CC5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45A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451397" w:rsidRPr="00670CC5" w:rsidRDefault="005E117E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Панамская</w:t>
            </w:r>
            <w:r w:rsidR="00AA45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стурисома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Sturisoma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panamense</w:t>
            </w:r>
            <w:proofErr w:type="spellEnd"/>
          </w:p>
        </w:tc>
        <w:tc>
          <w:tcPr>
            <w:tcW w:w="566" w:type="dxa"/>
          </w:tcPr>
          <w:p w:rsidR="00451397" w:rsidRPr="00F67AF3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AA45A6" w:rsidRDefault="00AA45A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D55D4D" w:rsidRDefault="00D55D4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713B0" w:rsidRPr="00670CC5" w:rsidTr="00525BB8">
        <w:tc>
          <w:tcPr>
            <w:tcW w:w="548" w:type="dxa"/>
          </w:tcPr>
          <w:p w:rsidR="002713B0" w:rsidRDefault="002713B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2713B0" w:rsidRPr="00FD625E" w:rsidRDefault="00FD625E" w:rsidP="00FD625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D625E">
              <w:rPr>
                <w:rFonts w:ascii="Times New Roman" w:hAnsi="Times New Roman" w:cs="Times New Roman"/>
                <w:b/>
              </w:rPr>
              <w:t>Карпозубообразные</w:t>
            </w:r>
            <w:proofErr w:type="spellEnd"/>
            <w:r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Cyprinodontiformes</w:t>
            </w:r>
            <w:proofErr w:type="spellEnd"/>
          </w:p>
        </w:tc>
        <w:tc>
          <w:tcPr>
            <w:tcW w:w="566" w:type="dxa"/>
          </w:tcPr>
          <w:p w:rsidR="002713B0" w:rsidRDefault="002713B0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713B0" w:rsidRDefault="002713B0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713B0" w:rsidRPr="00670CC5" w:rsidRDefault="002713B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5A5BCF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Гамбузиевые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Пецилиевые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)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Poecillidae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Гуппи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Lebistes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>) reticulate</w:t>
            </w:r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041454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Моллинезия-сфенопс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</w:rPr>
              <w:t>черная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лира-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молли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sphen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E314F" w:rsidRDefault="00FE314F" w:rsidP="0004145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45AE2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Велифера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(парусная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velifera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Крапчатая</w:t>
            </w:r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пецилия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vittata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89175F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41454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39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Обыкновенный</w:t>
            </w:r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меченосец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helleri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E314F" w:rsidRDefault="00041454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E314F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39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Пятнистая</w:t>
            </w:r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maculatus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E314F" w:rsidRDefault="002E6F3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45AE2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39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Многоцветная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(обыкновенная) </w:t>
            </w:r>
            <w:r w:rsidR="00FD625E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="00FD625E" w:rsidRPr="00FD62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variatus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04145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4B74" w:rsidRPr="00670CC5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5A5BCF" w:rsidP="005A5B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/>
              </w:rPr>
              <w:t>Атеринообразные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Atheriniformes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5A5BCF" w:rsidP="005A5BCF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Радужницы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Melanotaeniidae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39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Красная</w:t>
            </w:r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Glossolepis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incisus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E45AE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39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Двухцветная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Меланотения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Боесмена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r w:rsidR="00FD625E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="00FD625E" w:rsidRPr="00FD62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boeseman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E314F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533" w:type="dxa"/>
          </w:tcPr>
          <w:p w:rsidR="00451397" w:rsidRPr="00670CC5" w:rsidRDefault="005A5BC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Cs/>
              </w:rPr>
              <w:t xml:space="preserve">Бирюзовая или смарагдовая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агерина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r w:rsidR="00FD625E">
              <w:rPr>
                <w:rFonts w:ascii="Times New Roman" w:hAnsi="Times New Roman" w:cs="Times New Roman"/>
                <w:bCs/>
              </w:rPr>
              <w:t>–</w:t>
            </w:r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="00FD625E" w:rsidRPr="00FD62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lacuslris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533" w:type="dxa"/>
          </w:tcPr>
          <w:p w:rsidR="00451397" w:rsidRPr="00670CC5" w:rsidRDefault="00DE735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Меланотения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папуа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r w:rsidR="00FD625E">
              <w:rPr>
                <w:rFonts w:ascii="Times New Roman" w:hAnsi="Times New Roman" w:cs="Times New Roman"/>
                <w:bCs/>
              </w:rPr>
              <w:t>–</w:t>
            </w:r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="00FD625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papua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D55D4D" w:rsidRDefault="00F06C11" w:rsidP="002E6F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FE314F">
              <w:rPr>
                <w:rFonts w:ascii="Times New Roman" w:hAnsi="Times New Roman" w:cs="Times New Roman"/>
              </w:rPr>
              <w:t>1</w:t>
            </w:r>
            <w:r w:rsidR="002E6F3B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533" w:type="dxa"/>
          </w:tcPr>
          <w:p w:rsidR="00451397" w:rsidRPr="00670CC5" w:rsidRDefault="00DE735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Меланотаения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Паркенсона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r w:rsidR="00FD625E">
              <w:rPr>
                <w:rFonts w:ascii="Times New Roman" w:hAnsi="Times New Roman" w:cs="Times New Roman"/>
                <w:bCs/>
              </w:rPr>
              <w:t>–</w:t>
            </w:r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="00FD625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parkinsoni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FE314F" w:rsidRDefault="00D55D4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E314F">
              <w:rPr>
                <w:rFonts w:ascii="Times New Roman" w:hAnsi="Times New Roman" w:cs="Times New Roman"/>
              </w:rPr>
              <w:t>0</w:t>
            </w:r>
          </w:p>
        </w:tc>
      </w:tr>
      <w:tr w:rsidR="00D70CBB" w:rsidRPr="00670CC5" w:rsidTr="00525BB8">
        <w:tc>
          <w:tcPr>
            <w:tcW w:w="548" w:type="dxa"/>
          </w:tcPr>
          <w:p w:rsidR="00D70CBB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533" w:type="dxa"/>
          </w:tcPr>
          <w:p w:rsidR="00D70CBB" w:rsidRPr="00670CC5" w:rsidRDefault="00D70CBB" w:rsidP="00B9397D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670CC5">
              <w:rPr>
                <w:rFonts w:ascii="Times New Roman" w:hAnsi="Times New Roman" w:cs="Times New Roman"/>
                <w:bCs/>
              </w:rPr>
              <w:t xml:space="preserve">Неоновая радужница </w:t>
            </w:r>
            <w:r w:rsidR="00B9397D" w:rsidRPr="00670CC5">
              <w:rPr>
                <w:rFonts w:ascii="Times New Roman" w:hAnsi="Times New Roman" w:cs="Times New Roman"/>
                <w:bCs/>
                <w:lang w:val="en-US"/>
              </w:rPr>
              <w:t>-</w:t>
            </w:r>
            <w:proofErr w:type="spellStart"/>
            <w:r w:rsidR="00B9397D" w:rsidRPr="00670CC5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="00B9397D" w:rsidRPr="00670CC5">
              <w:rPr>
                <w:rFonts w:ascii="Times New Roman" w:hAnsi="Times New Roman" w:cs="Times New Roman"/>
                <w:bCs/>
                <w:lang w:val="en-US"/>
              </w:rPr>
              <w:t xml:space="preserve"> praecox</w:t>
            </w:r>
          </w:p>
        </w:tc>
        <w:tc>
          <w:tcPr>
            <w:tcW w:w="566" w:type="dxa"/>
          </w:tcPr>
          <w:p w:rsidR="00D70CBB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D70CBB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D70CBB" w:rsidRPr="00670CC5" w:rsidRDefault="00F06C11" w:rsidP="002E6F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533" w:type="dxa"/>
          </w:tcPr>
          <w:p w:rsidR="00451397" w:rsidRPr="00670CC5" w:rsidRDefault="00DE735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Вильчатохвостая</w:t>
            </w:r>
            <w:proofErr w:type="spellEnd"/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попондета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Popondichthys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furcata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D55D4D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DE735A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Тельматериновые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Thelmatherinidae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D39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33" w:type="dxa"/>
          </w:tcPr>
          <w:p w:rsidR="00451397" w:rsidRPr="00670CC5" w:rsidRDefault="00DE735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Тельматерина</w:t>
            </w:r>
            <w:proofErr w:type="spellEnd"/>
            <w:r w:rsidR="00FD62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Ладигеза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Telmaterina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ladigesi</w:t>
            </w:r>
            <w:proofErr w:type="spellEnd"/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D55D4D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5D4D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DE735A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</w:rPr>
              <w:t>Окунеобразные</w:t>
            </w:r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Perciformes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DE735A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Цихловые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Cichlidae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D39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Cs/>
              </w:rPr>
              <w:t>Бирюзовая</w:t>
            </w:r>
            <w:r w:rsidR="00FD625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акара</w:t>
            </w:r>
            <w:proofErr w:type="spellEnd"/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Aequidens</w:t>
            </w:r>
            <w:proofErr w:type="spellEnd"/>
            <w:r w:rsidRPr="00670CC5">
              <w:rPr>
                <w:rFonts w:ascii="Times New Roman" w:hAnsi="Times New Roman" w:cs="Times New Roman"/>
                <w:bCs/>
                <w:lang w:val="en-US"/>
              </w:rPr>
              <w:t xml:space="preserve"> spec.</w:t>
            </w:r>
          </w:p>
        </w:tc>
        <w:tc>
          <w:tcPr>
            <w:tcW w:w="566" w:type="dxa"/>
          </w:tcPr>
          <w:p w:rsidR="00451397" w:rsidRPr="00FD625E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D625E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4F24FC" w:rsidRDefault="00FE314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1329B0" w:rsidRPr="00670CC5" w:rsidTr="00525BB8">
        <w:tc>
          <w:tcPr>
            <w:tcW w:w="548" w:type="dxa"/>
          </w:tcPr>
          <w:p w:rsidR="001329B0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D39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1329B0" w:rsidRPr="00F06C11" w:rsidRDefault="00F06C11" w:rsidP="00BE58C5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Акара</w:t>
            </w:r>
            <w:proofErr w:type="spellEnd"/>
            <w:r w:rsidRPr="00F06C11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блю</w:t>
            </w:r>
            <w:proofErr w:type="spellEnd"/>
            <w:r w:rsidRPr="00F06C11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неон</w:t>
            </w:r>
            <w:r w:rsidRPr="00F06C11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F06C11">
              <w:rPr>
                <w:rFonts w:ascii="Times New Roman" w:hAnsi="Times New Roman" w:cs="Times New Roman"/>
                <w:bCs/>
                <w:lang w:val="en-US"/>
              </w:rPr>
              <w:t>Nannacara</w:t>
            </w:r>
            <w:proofErr w:type="spellEnd"/>
            <w:r w:rsidRPr="00F06C11">
              <w:rPr>
                <w:rFonts w:ascii="Times New Roman" w:hAnsi="Times New Roman" w:cs="Times New Roman"/>
                <w:bCs/>
                <w:lang w:val="en-US"/>
              </w:rPr>
              <w:t xml:space="preserve"> neon blue hybrid</w:t>
            </w:r>
          </w:p>
        </w:tc>
        <w:tc>
          <w:tcPr>
            <w:tcW w:w="566" w:type="dxa"/>
          </w:tcPr>
          <w:p w:rsidR="001329B0" w:rsidRPr="003C72D2" w:rsidRDefault="003C72D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1329B0" w:rsidRPr="003C72D2" w:rsidRDefault="003C72D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1329B0" w:rsidRPr="00FE314F" w:rsidRDefault="002E6F3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="00A05AE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Бэнша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baenshi</w:t>
            </w:r>
            <w:proofErr w:type="spellEnd"/>
          </w:p>
        </w:tc>
        <w:tc>
          <w:tcPr>
            <w:tcW w:w="566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4F24FC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533" w:type="dxa"/>
          </w:tcPr>
          <w:p w:rsidR="00451397" w:rsidRPr="00670CC5" w:rsidRDefault="00F06C1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Масковая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цихлома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F06C11">
              <w:rPr>
                <w:rFonts w:ascii="Times New Roman" w:hAnsi="Times New Roman" w:cs="Times New Roman"/>
              </w:rPr>
              <w:t>Thorichthys</w:t>
            </w:r>
            <w:proofErr w:type="spellEnd"/>
            <w:r w:rsidRPr="00F0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6C11">
              <w:rPr>
                <w:rFonts w:ascii="Times New Roman" w:hAnsi="Times New Roman" w:cs="Times New Roman"/>
              </w:rPr>
              <w:t>meeki</w:t>
            </w:r>
            <w:proofErr w:type="spellEnd"/>
          </w:p>
        </w:tc>
        <w:tc>
          <w:tcPr>
            <w:tcW w:w="566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06C11" w:rsidP="002E6F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Бриллиантовая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Cichlasomacaprinte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cyanoguttatum</w:t>
            </w:r>
            <w:proofErr w:type="spellEnd"/>
            <w:r w:rsidRPr="00670CC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6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E6F3B">
              <w:rPr>
                <w:rFonts w:ascii="Times New Roman" w:hAnsi="Times New Roman" w:cs="Times New Roman"/>
              </w:rPr>
              <w:t>0</w:t>
            </w:r>
          </w:p>
        </w:tc>
      </w:tr>
      <w:tr w:rsidR="00B9397D" w:rsidRPr="00670CC5" w:rsidTr="00525BB8">
        <w:tc>
          <w:tcPr>
            <w:tcW w:w="548" w:type="dxa"/>
          </w:tcPr>
          <w:p w:rsidR="00B9397D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533" w:type="dxa"/>
          </w:tcPr>
          <w:p w:rsidR="00B9397D" w:rsidRPr="00670CC5" w:rsidRDefault="00B9397D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Феста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festae</w:t>
            </w:r>
            <w:proofErr w:type="spellEnd"/>
          </w:p>
        </w:tc>
        <w:tc>
          <w:tcPr>
            <w:tcW w:w="566" w:type="dxa"/>
          </w:tcPr>
          <w:p w:rsidR="00B9397D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B9397D" w:rsidRPr="00670CC5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B9397D" w:rsidRPr="00FE314F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Красногорлая</w:t>
            </w:r>
            <w:r w:rsidR="00A05AE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maculicauda</w:t>
            </w:r>
            <w:proofErr w:type="spellEnd"/>
          </w:p>
        </w:tc>
        <w:tc>
          <w:tcPr>
            <w:tcW w:w="566" w:type="dxa"/>
          </w:tcPr>
          <w:p w:rsidR="00451397" w:rsidRPr="00A05AE6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451397" w:rsidRPr="00670CC5" w:rsidRDefault="002E6F3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E314F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Красноголовая (радужная)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A05AE6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="00A05A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synspilum</w:t>
            </w:r>
            <w:proofErr w:type="spellEnd"/>
          </w:p>
        </w:tc>
        <w:tc>
          <w:tcPr>
            <w:tcW w:w="566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533" w:type="dxa"/>
          </w:tcPr>
          <w:p w:rsidR="00451397" w:rsidRPr="00670CC5" w:rsidRDefault="00923A45" w:rsidP="002F1083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Циатофаринкс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A05AE6">
              <w:rPr>
                <w:rFonts w:ascii="Times New Roman" w:hAnsi="Times New Roman" w:cs="Times New Roman"/>
                <w:lang w:val="en-US"/>
              </w:rPr>
              <w:t>–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Cyathopharynx</w:t>
            </w:r>
            <w:proofErr w:type="spellEnd"/>
            <w:r w:rsidR="00A05A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furcifer</w:t>
            </w:r>
            <w:proofErr w:type="spellEnd"/>
          </w:p>
        </w:tc>
        <w:tc>
          <w:tcPr>
            <w:tcW w:w="566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4F24FC" w:rsidP="00387F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87F9D">
              <w:rPr>
                <w:rFonts w:ascii="Times New Roman" w:hAnsi="Times New Roman" w:cs="Times New Roman"/>
              </w:rPr>
              <w:t>0</w:t>
            </w:r>
          </w:p>
        </w:tc>
      </w:tr>
      <w:tr w:rsidR="004F24FC" w:rsidRPr="00670CC5" w:rsidTr="00525BB8">
        <w:tc>
          <w:tcPr>
            <w:tcW w:w="548" w:type="dxa"/>
          </w:tcPr>
          <w:p w:rsidR="004F24FC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533" w:type="dxa"/>
          </w:tcPr>
          <w:p w:rsidR="004F24FC" w:rsidRPr="00670CC5" w:rsidRDefault="004F24FC" w:rsidP="002F1083">
            <w:pPr>
              <w:rPr>
                <w:rFonts w:ascii="Times New Roman" w:hAnsi="Times New Roman" w:cs="Times New Roman"/>
              </w:rPr>
            </w:pPr>
            <w:proofErr w:type="spellStart"/>
            <w:r w:rsidRPr="004F24FC">
              <w:rPr>
                <w:rFonts w:ascii="Times New Roman" w:hAnsi="Times New Roman" w:cs="Times New Roman"/>
              </w:rPr>
              <w:t>Цифотиляпия</w:t>
            </w:r>
            <w:proofErr w:type="spellEnd"/>
            <w:r w:rsidRPr="004F24FC">
              <w:rPr>
                <w:rFonts w:ascii="Times New Roman" w:hAnsi="Times New Roman" w:cs="Times New Roman"/>
              </w:rPr>
              <w:t xml:space="preserve"> зебра (</w:t>
            </w:r>
            <w:proofErr w:type="spellStart"/>
            <w:r w:rsidRPr="004F24FC">
              <w:rPr>
                <w:rFonts w:ascii="Times New Roman" w:hAnsi="Times New Roman" w:cs="Times New Roman"/>
              </w:rPr>
              <w:t>Фронтоза</w:t>
            </w:r>
            <w:proofErr w:type="spellEnd"/>
            <w:r w:rsidRPr="004F24FC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4F24FC">
              <w:rPr>
                <w:rFonts w:ascii="Times New Roman" w:hAnsi="Times New Roman" w:cs="Times New Roman"/>
              </w:rPr>
              <w:t>Cyphotilapia</w:t>
            </w:r>
            <w:proofErr w:type="spellEnd"/>
            <w:r w:rsidRPr="004F24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24FC">
              <w:rPr>
                <w:rFonts w:ascii="Times New Roman" w:hAnsi="Times New Roman" w:cs="Times New Roman"/>
              </w:rPr>
              <w:t>frontosa</w:t>
            </w:r>
            <w:proofErr w:type="spellEnd"/>
          </w:p>
        </w:tc>
        <w:tc>
          <w:tcPr>
            <w:tcW w:w="566" w:type="dxa"/>
          </w:tcPr>
          <w:p w:rsidR="004F24FC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F24FC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F24FC" w:rsidRPr="00670CC5" w:rsidRDefault="00FE314F" w:rsidP="001329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Желтохвостый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циприхром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Cyprichromis</w:t>
            </w:r>
            <w:proofErr w:type="spellEnd"/>
            <w:r w:rsidR="00A05A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leptosoma</w:t>
            </w:r>
            <w:proofErr w:type="spellEnd"/>
          </w:p>
        </w:tc>
        <w:tc>
          <w:tcPr>
            <w:tcW w:w="566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FE314F" w:rsidP="00387F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1329B0" w:rsidRPr="00670CC5" w:rsidTr="00525BB8">
        <w:tc>
          <w:tcPr>
            <w:tcW w:w="548" w:type="dxa"/>
          </w:tcPr>
          <w:p w:rsidR="001329B0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533" w:type="dxa"/>
          </w:tcPr>
          <w:p w:rsidR="001329B0" w:rsidRPr="00670CC5" w:rsidRDefault="001329B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Энантиопус</w:t>
            </w:r>
            <w:proofErr w:type="spellEnd"/>
            <w:r w:rsidR="00A05AE6" w:rsidRPr="00A05AE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килеса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Enantiopus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melanogenys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Kilesa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>"</w:t>
            </w:r>
          </w:p>
        </w:tc>
        <w:tc>
          <w:tcPr>
            <w:tcW w:w="566" w:type="dxa"/>
          </w:tcPr>
          <w:p w:rsidR="001329B0" w:rsidRPr="00F67AF3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1329B0" w:rsidRPr="00A05AE6" w:rsidRDefault="00A05A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1329B0" w:rsidRPr="00670CC5" w:rsidRDefault="00F06C11" w:rsidP="00387F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533" w:type="dxa"/>
          </w:tcPr>
          <w:p w:rsidR="00451397" w:rsidRPr="00670CC5" w:rsidRDefault="00923A45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Васильковый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ahli</w:t>
            </w:r>
            <w:proofErr w:type="spellEnd"/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87F9D" w:rsidP="001329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286E73" w:rsidRPr="00670CC5" w:rsidTr="00525BB8">
        <w:tc>
          <w:tcPr>
            <w:tcW w:w="548" w:type="dxa"/>
          </w:tcPr>
          <w:p w:rsidR="00286E73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533" w:type="dxa"/>
          </w:tcPr>
          <w:p w:rsidR="00286E73" w:rsidRPr="00670CC5" w:rsidRDefault="00286E73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Хаплохромис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Джексони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белый - </w:t>
            </w:r>
            <w:proofErr w:type="spellStart"/>
            <w:r w:rsidRPr="00670CC5">
              <w:rPr>
                <w:rFonts w:ascii="Times New Roman" w:hAnsi="Times New Roman" w:cs="Times New Roman"/>
              </w:rPr>
              <w:t>Sciaenochromis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ahli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var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. </w:t>
            </w:r>
            <w:r w:rsidRPr="00670CC5">
              <w:rPr>
                <w:rFonts w:ascii="Times New Roman" w:hAnsi="Times New Roman" w:cs="Times New Roman"/>
                <w:lang w:val="en-US"/>
              </w:rPr>
              <w:t>W</w:t>
            </w:r>
            <w:proofErr w:type="spellStart"/>
            <w:r w:rsidRPr="00670CC5">
              <w:rPr>
                <w:rFonts w:ascii="Times New Roman" w:hAnsi="Times New Roman" w:cs="Times New Roman"/>
              </w:rPr>
              <w:t>hite</w:t>
            </w:r>
            <w:proofErr w:type="spellEnd"/>
          </w:p>
        </w:tc>
        <w:tc>
          <w:tcPr>
            <w:tcW w:w="566" w:type="dxa"/>
          </w:tcPr>
          <w:p w:rsidR="00286E73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86E73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86E73" w:rsidRPr="004F24FC" w:rsidRDefault="00387F9D" w:rsidP="001329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533" w:type="dxa"/>
          </w:tcPr>
          <w:p w:rsidR="00451397" w:rsidRPr="00670CC5" w:rsidRDefault="00923A45" w:rsidP="00923A45">
            <w:pPr>
              <w:ind w:right="-108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Роскошный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("</w:t>
            </w:r>
            <w:proofErr w:type="spellStart"/>
            <w:r w:rsidRPr="00670CC5">
              <w:rPr>
                <w:rFonts w:ascii="Times New Roman" w:hAnsi="Times New Roman" w:cs="Times New Roman"/>
              </w:rPr>
              <w:t>Боадзулу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")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Hjassachromis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boadzulu</w:t>
            </w:r>
            <w:proofErr w:type="spellEnd"/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4F24FC" w:rsidRDefault="00387F9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F24FC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Сине</w:t>
            </w:r>
            <w:r w:rsidRPr="00670CC5">
              <w:rPr>
                <w:rFonts w:ascii="Times New Roman" w:hAnsi="Times New Roman" w:cs="Times New Roman"/>
                <w:lang w:val="en-US"/>
              </w:rPr>
              <w:t>-</w:t>
            </w:r>
            <w:r w:rsidRPr="00670CC5">
              <w:rPr>
                <w:rFonts w:ascii="Times New Roman" w:hAnsi="Times New Roman" w:cs="Times New Roman"/>
              </w:rPr>
              <w:t>красный</w:t>
            </w:r>
            <w:r w:rsidR="00075A9C" w:rsidRPr="00075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Protomelas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fenestratus</w:t>
            </w:r>
            <w:proofErr w:type="spellEnd"/>
          </w:p>
        </w:tc>
        <w:tc>
          <w:tcPr>
            <w:tcW w:w="566" w:type="dxa"/>
          </w:tcPr>
          <w:p w:rsidR="00451397" w:rsidRPr="00F67AF3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075A9C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4F24FC" w:rsidRDefault="00387F9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82AA1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Cs/>
              </w:rPr>
              <w:t>Голубой дельфин (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Хаплохром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-дельфин) -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Haplochromis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Cyrtocara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moorii</w:t>
            </w:r>
            <w:proofErr w:type="spellEnd"/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87F9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F24FC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Радужная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Мультиспиноза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r w:rsidR="00075A9C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Herotilapia</w:t>
            </w:r>
            <w:proofErr w:type="spellEnd"/>
            <w:r w:rsidR="00075A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multispinosa</w:t>
            </w:r>
            <w:proofErr w:type="spellEnd"/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4F24FC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87F9D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="00DE32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Марлиера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marlieri</w:t>
            </w:r>
            <w:proofErr w:type="spellEnd"/>
          </w:p>
        </w:tc>
        <w:tc>
          <w:tcPr>
            <w:tcW w:w="566" w:type="dxa"/>
          </w:tcPr>
          <w:p w:rsidR="00451397" w:rsidRPr="00F67AF3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075A9C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4F24FC" w:rsidRDefault="00F06C11" w:rsidP="00286E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87F9D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ЛабеотрофеусТревавас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Labeotropheus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trewavasae</w:t>
            </w:r>
            <w:proofErr w:type="spellEnd"/>
          </w:p>
        </w:tc>
        <w:tc>
          <w:tcPr>
            <w:tcW w:w="566" w:type="dxa"/>
          </w:tcPr>
          <w:p w:rsidR="00451397" w:rsidRPr="00F67AF3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075A9C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Желтый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лабидохром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bCs/>
                <w:lang w:val="en-US"/>
              </w:rPr>
              <w:t>Labidochromiscaeruleusvar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>.</w:t>
            </w:r>
            <w:r w:rsidRPr="00670CC5">
              <w:rPr>
                <w:rFonts w:ascii="Times New Roman" w:hAnsi="Times New Roman" w:cs="Times New Roman"/>
                <w:bCs/>
                <w:lang w:val="en-US"/>
              </w:rPr>
              <w:t>yellow</w:t>
            </w:r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387F9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F24FC" w:rsidRPr="00670CC5" w:rsidTr="00525BB8">
        <w:tc>
          <w:tcPr>
            <w:tcW w:w="548" w:type="dxa"/>
          </w:tcPr>
          <w:p w:rsidR="004F24FC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533" w:type="dxa"/>
          </w:tcPr>
          <w:p w:rsidR="004F24FC" w:rsidRPr="00670CC5" w:rsidRDefault="002923BB">
            <w:pPr>
              <w:rPr>
                <w:rFonts w:ascii="Times New Roman" w:hAnsi="Times New Roman" w:cs="Times New Roman"/>
                <w:bCs/>
              </w:rPr>
            </w:pPr>
            <w:r w:rsidRPr="002923BB">
              <w:rPr>
                <w:rFonts w:ascii="Times New Roman" w:hAnsi="Times New Roman" w:cs="Times New Roman"/>
                <w:bCs/>
              </w:rPr>
              <w:t xml:space="preserve">Белый </w:t>
            </w:r>
            <w:proofErr w:type="spellStart"/>
            <w:r w:rsidRPr="002923BB">
              <w:rPr>
                <w:rFonts w:ascii="Times New Roman" w:hAnsi="Times New Roman" w:cs="Times New Roman"/>
                <w:bCs/>
              </w:rPr>
              <w:t>лабидохром</w:t>
            </w:r>
            <w:proofErr w:type="spellEnd"/>
            <w:r w:rsidRPr="002923BB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2923BB">
              <w:rPr>
                <w:rFonts w:ascii="Times New Roman" w:hAnsi="Times New Roman" w:cs="Times New Roman"/>
                <w:bCs/>
              </w:rPr>
              <w:t>Labidochromis</w:t>
            </w:r>
            <w:proofErr w:type="spellEnd"/>
            <w:r w:rsidRPr="002923B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923BB">
              <w:rPr>
                <w:rFonts w:ascii="Times New Roman" w:hAnsi="Times New Roman" w:cs="Times New Roman"/>
                <w:bCs/>
              </w:rPr>
              <w:t>caeruleus</w:t>
            </w:r>
            <w:proofErr w:type="spellEnd"/>
            <w:r w:rsidRPr="002923B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923BB">
              <w:rPr>
                <w:rFonts w:ascii="Times New Roman" w:hAnsi="Times New Roman" w:cs="Times New Roman"/>
                <w:bCs/>
              </w:rPr>
              <w:t>var.white</w:t>
            </w:r>
            <w:proofErr w:type="spellEnd"/>
          </w:p>
        </w:tc>
        <w:tc>
          <w:tcPr>
            <w:tcW w:w="566" w:type="dxa"/>
          </w:tcPr>
          <w:p w:rsidR="004F24FC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F24FC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F24FC" w:rsidRPr="00670CC5" w:rsidRDefault="00075A9C" w:rsidP="00387F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87F9D">
              <w:rPr>
                <w:rFonts w:ascii="Times New Roman" w:hAnsi="Times New Roman" w:cs="Times New Roman"/>
              </w:rPr>
              <w:t>0</w:t>
            </w:r>
          </w:p>
        </w:tc>
      </w:tr>
      <w:tr w:rsidR="00286E73" w:rsidRPr="00670CC5" w:rsidTr="00525BB8">
        <w:tc>
          <w:tcPr>
            <w:tcW w:w="548" w:type="dxa"/>
          </w:tcPr>
          <w:p w:rsidR="00286E73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533" w:type="dxa"/>
          </w:tcPr>
          <w:p w:rsidR="00286E73" w:rsidRPr="00670CC5" w:rsidRDefault="00286E73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Лабидохромис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кимпума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Labidochromis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sp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Kimpuma</w:t>
            </w:r>
            <w:proofErr w:type="spellEnd"/>
            <w:r w:rsidRPr="00670CC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bCs/>
              </w:rPr>
              <w:t>red</w:t>
            </w:r>
            <w:proofErr w:type="spellEnd"/>
          </w:p>
        </w:tc>
        <w:tc>
          <w:tcPr>
            <w:tcW w:w="566" w:type="dxa"/>
          </w:tcPr>
          <w:p w:rsidR="00286E73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86E73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86E73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82AA1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Лапролог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-бабочка (Перламутровая фея) </w:t>
            </w:r>
            <w:r w:rsidR="00075A9C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="00075A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calvus</w:t>
            </w:r>
            <w:proofErr w:type="spellEnd"/>
          </w:p>
        </w:tc>
        <w:tc>
          <w:tcPr>
            <w:tcW w:w="566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533" w:type="dxa"/>
          </w:tcPr>
          <w:p w:rsidR="00451397" w:rsidRPr="00670CC5" w:rsidRDefault="00264F1A" w:rsidP="00264F1A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Изящный</w:t>
            </w:r>
            <w:r w:rsidR="00075A9C" w:rsidRPr="00075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cilindricus</w:t>
            </w:r>
            <w:proofErr w:type="spellEnd"/>
          </w:p>
        </w:tc>
        <w:tc>
          <w:tcPr>
            <w:tcW w:w="566" w:type="dxa"/>
          </w:tcPr>
          <w:p w:rsidR="00451397" w:rsidRPr="00F67AF3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075A9C" w:rsidRDefault="00075A9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533" w:type="dxa"/>
          </w:tcPr>
          <w:p w:rsidR="00451397" w:rsidRPr="00670CC5" w:rsidRDefault="00264F1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Цитроновый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(лимонный)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Lamprologusleleupi</w:t>
            </w:r>
            <w:proofErr w:type="spellEnd"/>
          </w:p>
        </w:tc>
        <w:tc>
          <w:tcPr>
            <w:tcW w:w="566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286E7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732DD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533" w:type="dxa"/>
          </w:tcPr>
          <w:p w:rsidR="00451397" w:rsidRPr="00670CC5" w:rsidRDefault="00E46E7F" w:rsidP="004A07A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="00E82B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литобатес</w:t>
            </w:r>
            <w:proofErr w:type="spellEnd"/>
            <w:r w:rsidR="004A07A3" w:rsidRPr="00670CC5">
              <w:rPr>
                <w:rFonts w:ascii="Times New Roman" w:hAnsi="Times New Roman" w:cs="Times New Roman"/>
                <w:lang w:val="en-US"/>
              </w:rPr>
              <w:t>-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lithobates</w:t>
            </w:r>
            <w:proofErr w:type="spellEnd"/>
          </w:p>
        </w:tc>
        <w:tc>
          <w:tcPr>
            <w:tcW w:w="566" w:type="dxa"/>
          </w:tcPr>
          <w:p w:rsidR="00451397" w:rsidRPr="00F67AF3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E82BE6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533" w:type="dxa"/>
          </w:tcPr>
          <w:p w:rsidR="00451397" w:rsidRPr="00670CC5" w:rsidRDefault="00E46E7F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Четырехпятнистый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тетрастигма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r w:rsidR="00E82BE6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="00E82B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tetrastigma</w:t>
            </w:r>
            <w:proofErr w:type="spellEnd"/>
          </w:p>
        </w:tc>
        <w:tc>
          <w:tcPr>
            <w:tcW w:w="566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6732D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44809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533" w:type="dxa"/>
          </w:tcPr>
          <w:p w:rsidR="00451397" w:rsidRPr="00670CC5" w:rsidRDefault="00E46E7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Боливийский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хромис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-бабочка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Papiliochromisaltispinosa</w:t>
            </w:r>
            <w:proofErr w:type="spellEnd"/>
          </w:p>
        </w:tc>
        <w:tc>
          <w:tcPr>
            <w:tcW w:w="566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E82BE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B13CA" w:rsidRPr="00670CC5" w:rsidTr="00525BB8">
        <w:tc>
          <w:tcPr>
            <w:tcW w:w="548" w:type="dxa"/>
          </w:tcPr>
          <w:p w:rsidR="00FB13CA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533" w:type="dxa"/>
          </w:tcPr>
          <w:p w:rsidR="00FB13CA" w:rsidRPr="00670CC5" w:rsidRDefault="00FB13CA" w:rsidP="00FB13CA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Белогубый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плаци</w:t>
            </w:r>
            <w:r w:rsidR="00DE32F6">
              <w:rPr>
                <w:rFonts w:ascii="Times New Roman" w:hAnsi="Times New Roman" w:cs="Times New Roman"/>
              </w:rPr>
              <w:t>д</w:t>
            </w:r>
            <w:r w:rsidRPr="00670CC5">
              <w:rPr>
                <w:rFonts w:ascii="Times New Roman" w:hAnsi="Times New Roman" w:cs="Times New Roman"/>
              </w:rPr>
              <w:t>охромис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Placidochromissp</w:t>
            </w:r>
            <w:proofErr w:type="spellEnd"/>
            <w:r w:rsidRPr="00670CC5">
              <w:rPr>
                <w:rFonts w:ascii="Times New Roman" w:hAnsi="Times New Roman" w:cs="Times New Roman"/>
              </w:rPr>
              <w:t>. “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Whitelips</w:t>
            </w:r>
            <w:proofErr w:type="spellEnd"/>
            <w:r w:rsidRPr="00670CC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566" w:type="dxa"/>
          </w:tcPr>
          <w:p w:rsidR="00FB13CA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FB13CA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FB13CA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533" w:type="dxa"/>
          </w:tcPr>
          <w:p w:rsidR="00451397" w:rsidRPr="00670CC5" w:rsidRDefault="00E46E7F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Псевдотрофеус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зебра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Pseudotropheus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Maylandia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zebravar</w:t>
            </w:r>
            <w:proofErr w:type="spellEnd"/>
            <w:r w:rsidRPr="00670C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6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6C11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533" w:type="dxa"/>
          </w:tcPr>
          <w:p w:rsidR="00451397" w:rsidRPr="00670CC5" w:rsidRDefault="00E46E7F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Стройный</w:t>
            </w:r>
            <w:r w:rsidR="00DE32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тельматохромис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Telmatochromis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bifrenatus</w:t>
            </w:r>
            <w:proofErr w:type="spellEnd"/>
          </w:p>
        </w:tc>
        <w:tc>
          <w:tcPr>
            <w:tcW w:w="566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C44809" w:rsidP="000640E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640E9">
              <w:rPr>
                <w:rFonts w:ascii="Times New Roman" w:hAnsi="Times New Roman" w:cs="Times New Roman"/>
              </w:rPr>
              <w:t>0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533" w:type="dxa"/>
          </w:tcPr>
          <w:p w:rsidR="00451397" w:rsidRPr="00670CC5" w:rsidRDefault="00E46E7F" w:rsidP="004A07A3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Трофеус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70CC5">
              <w:rPr>
                <w:rFonts w:ascii="Times New Roman" w:hAnsi="Times New Roman" w:cs="Times New Roman"/>
              </w:rPr>
              <w:t>Мура</w:t>
            </w:r>
            <w:proofErr w:type="gramEnd"/>
            <w:r w:rsidR="004A07A3" w:rsidRPr="00670CC5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Tropheus</w:t>
            </w:r>
            <w:proofErr w:type="spellEnd"/>
            <w:r w:rsidR="00DE32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moorii</w:t>
            </w:r>
            <w:proofErr w:type="spellEnd"/>
          </w:p>
        </w:tc>
        <w:tc>
          <w:tcPr>
            <w:tcW w:w="566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670CC5" w:rsidRDefault="00DE32F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451397" w:rsidRPr="002923BB" w:rsidRDefault="00F06C1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640E9">
              <w:rPr>
                <w:rFonts w:ascii="Times New Roman" w:hAnsi="Times New Roman" w:cs="Times New Roman"/>
              </w:rPr>
              <w:t>5</w:t>
            </w: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51397" w:rsidRPr="00670CC5" w:rsidRDefault="0045139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A54AC9" w:rsidP="00F116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sz w:val="28"/>
                <w:szCs w:val="28"/>
              </w:rPr>
              <w:t>Aves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A54AC9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/>
              </w:rPr>
              <w:t>Аистообразные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Ciconiiformes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51397" w:rsidRPr="00670CC5" w:rsidTr="00525BB8">
        <w:tc>
          <w:tcPr>
            <w:tcW w:w="548" w:type="dxa"/>
          </w:tcPr>
          <w:p w:rsidR="00451397" w:rsidRPr="00670CC5" w:rsidRDefault="0045139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51397" w:rsidRPr="00670CC5" w:rsidRDefault="00711817" w:rsidP="00F116DF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Фазановые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Phasianidae</w:t>
            </w:r>
            <w:proofErr w:type="spellEnd"/>
          </w:p>
        </w:tc>
        <w:tc>
          <w:tcPr>
            <w:tcW w:w="566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51397" w:rsidRPr="00670CC5" w:rsidRDefault="00451397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Домашняя курица (разные породы) </w:t>
            </w:r>
            <w:r w:rsidR="00630E48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Gallusgallusvar</w:t>
            </w:r>
            <w:proofErr w:type="spellEnd"/>
            <w:r w:rsidRPr="00670CC5">
              <w:rPr>
                <w:rFonts w:ascii="Times New Roman" w:hAnsi="Times New Roman" w:cs="Times New Roman"/>
              </w:rPr>
              <w:t>.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670C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6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FB7F01" w:rsidP="005A5AA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Золотой</w:t>
            </w:r>
            <w:r w:rsidR="004722DE">
              <w:rPr>
                <w:rFonts w:ascii="Times New Roman" w:hAnsi="Times New Roman" w:cs="Times New Roman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фазан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30E48">
              <w:rPr>
                <w:rFonts w:ascii="Times New Roman" w:hAnsi="Times New Roman" w:cs="Times New Roman"/>
                <w:lang w:val="en-US"/>
              </w:rPr>
              <w:t>–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pictus</w:t>
            </w:r>
            <w:proofErr w:type="spellEnd"/>
          </w:p>
        </w:tc>
        <w:tc>
          <w:tcPr>
            <w:tcW w:w="566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FB7F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Алмазный</w:t>
            </w:r>
            <w:r w:rsidR="004722DE">
              <w:rPr>
                <w:rFonts w:ascii="Times New Roman" w:hAnsi="Times New Roman" w:cs="Times New Roman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фазан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30E48">
              <w:rPr>
                <w:rFonts w:ascii="Times New Roman" w:hAnsi="Times New Roman" w:cs="Times New Roman"/>
                <w:lang w:val="en-US"/>
              </w:rPr>
              <w:t>–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amherstiae</w:t>
            </w:r>
            <w:proofErr w:type="spellEnd"/>
          </w:p>
        </w:tc>
        <w:tc>
          <w:tcPr>
            <w:tcW w:w="566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C44809" w:rsidRDefault="00FB7F01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B0B95" w:rsidRPr="00670CC5" w:rsidTr="00525BB8">
        <w:tc>
          <w:tcPr>
            <w:tcW w:w="548" w:type="dxa"/>
          </w:tcPr>
          <w:p w:rsidR="00AB0B95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533" w:type="dxa"/>
          </w:tcPr>
          <w:p w:rsidR="00AB0B95" w:rsidRPr="00670CC5" w:rsidRDefault="00AB0B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Королевский фазан - </w:t>
            </w:r>
            <w:proofErr w:type="spellStart"/>
            <w:r w:rsidRPr="00AB0B95">
              <w:rPr>
                <w:rFonts w:ascii="Times New Roman" w:hAnsi="Times New Roman" w:cs="Times New Roman"/>
              </w:rPr>
              <w:t>Syrmaticus</w:t>
            </w:r>
            <w:proofErr w:type="spellEnd"/>
            <w:r w:rsidRPr="00AB0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0B95">
              <w:rPr>
                <w:rFonts w:ascii="Times New Roman" w:hAnsi="Times New Roman" w:cs="Times New Roman"/>
              </w:rPr>
              <w:t>reevesii</w:t>
            </w:r>
            <w:proofErr w:type="spellEnd"/>
          </w:p>
        </w:tc>
        <w:tc>
          <w:tcPr>
            <w:tcW w:w="566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Pr="00C44809" w:rsidRDefault="00FB7F01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B0B95" w:rsidRPr="00670CC5" w:rsidTr="00525BB8">
        <w:tc>
          <w:tcPr>
            <w:tcW w:w="548" w:type="dxa"/>
          </w:tcPr>
          <w:p w:rsidR="00AB0B95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533" w:type="dxa"/>
          </w:tcPr>
          <w:p w:rsidR="00AB0B95" w:rsidRDefault="00AB0B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Обыкновенный фазан - </w:t>
            </w:r>
            <w:proofErr w:type="spellStart"/>
            <w:r w:rsidRPr="00AB0B95">
              <w:rPr>
                <w:rFonts w:ascii="Times New Roman" w:hAnsi="Times New Roman" w:cs="Times New Roman"/>
              </w:rPr>
              <w:t>Phasianus</w:t>
            </w:r>
            <w:proofErr w:type="spellEnd"/>
            <w:r w:rsidRPr="00AB0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0B95">
              <w:rPr>
                <w:rFonts w:ascii="Times New Roman" w:hAnsi="Times New Roman" w:cs="Times New Roman"/>
              </w:rPr>
              <w:t>colchicus</w:t>
            </w:r>
            <w:proofErr w:type="spellEnd"/>
          </w:p>
        </w:tc>
        <w:tc>
          <w:tcPr>
            <w:tcW w:w="566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Default="00FB7F01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Обыкновенный</w:t>
            </w:r>
            <w:r w:rsidR="004722DE">
              <w:rPr>
                <w:rFonts w:ascii="Times New Roman" w:hAnsi="Times New Roman" w:cs="Times New Roman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павлин</w:t>
            </w:r>
            <w:r w:rsidRPr="003D78DA">
              <w:rPr>
                <w:rFonts w:ascii="Times New Roman" w:hAnsi="Times New Roman" w:cs="Times New Roman"/>
              </w:rPr>
              <w:t xml:space="preserve"> </w:t>
            </w:r>
            <w:r w:rsidR="00630E48" w:rsidRPr="003D78DA">
              <w:rPr>
                <w:rFonts w:ascii="Times New Roman" w:hAnsi="Times New Roman" w:cs="Times New Roman"/>
              </w:rPr>
              <w:t>–</w:t>
            </w:r>
            <w:r w:rsidRPr="003D78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Pavo</w:t>
            </w:r>
            <w:proofErr w:type="spellEnd"/>
            <w:r w:rsidRPr="003D78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cristatus</w:t>
            </w:r>
            <w:proofErr w:type="spellEnd"/>
          </w:p>
        </w:tc>
        <w:tc>
          <w:tcPr>
            <w:tcW w:w="566" w:type="dxa"/>
          </w:tcPr>
          <w:p w:rsidR="0056472B" w:rsidRPr="00670CC5" w:rsidRDefault="00FB7F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C44809" w:rsidRDefault="00FB7F01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D1CFC" w:rsidRPr="00670CC5" w:rsidTr="00525BB8">
        <w:tc>
          <w:tcPr>
            <w:tcW w:w="548" w:type="dxa"/>
          </w:tcPr>
          <w:p w:rsidR="008D1CFC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533" w:type="dxa"/>
          </w:tcPr>
          <w:p w:rsidR="008D1CFC" w:rsidRPr="00670CC5" w:rsidRDefault="008D1C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Серая </w:t>
            </w:r>
            <w:proofErr w:type="spellStart"/>
            <w:r>
              <w:rPr>
                <w:rFonts w:ascii="Times New Roman" w:hAnsi="Times New Roman" w:cs="Times New Roman"/>
              </w:rPr>
              <w:t>курапатка</w:t>
            </w:r>
            <w:proofErr w:type="spellEnd"/>
            <w:r w:rsidR="00EB58AA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EB58AA" w:rsidRPr="00EB58AA">
              <w:rPr>
                <w:rFonts w:ascii="Times New Roman" w:hAnsi="Times New Roman" w:cs="Times New Roman"/>
              </w:rPr>
              <w:t>Perdix</w:t>
            </w:r>
            <w:proofErr w:type="spellEnd"/>
            <w:r w:rsidR="00EB58AA" w:rsidRPr="00EB58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B58AA" w:rsidRPr="00EB58AA">
              <w:rPr>
                <w:rFonts w:ascii="Times New Roman" w:hAnsi="Times New Roman" w:cs="Times New Roman"/>
              </w:rPr>
              <w:t>perdix</w:t>
            </w:r>
            <w:proofErr w:type="spellEnd"/>
          </w:p>
        </w:tc>
        <w:tc>
          <w:tcPr>
            <w:tcW w:w="566" w:type="dxa"/>
          </w:tcPr>
          <w:p w:rsidR="008D1CFC" w:rsidRDefault="00FB7F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8D1CFC" w:rsidRDefault="00FB7F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8D1CFC" w:rsidRDefault="00FB7F01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3D78DA" w:rsidRPr="00670CC5" w:rsidTr="00525BB8">
        <w:tc>
          <w:tcPr>
            <w:tcW w:w="548" w:type="dxa"/>
          </w:tcPr>
          <w:p w:rsidR="003D78DA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7533" w:type="dxa"/>
          </w:tcPr>
          <w:p w:rsidR="003D78DA" w:rsidRDefault="003D7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Грифовая цесарка</w:t>
            </w:r>
            <w:r w:rsidR="00EB58AA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EB58AA" w:rsidRPr="00EB58AA">
              <w:rPr>
                <w:rFonts w:ascii="Times New Roman" w:hAnsi="Times New Roman" w:cs="Times New Roman"/>
              </w:rPr>
              <w:t>Acryllium</w:t>
            </w:r>
            <w:proofErr w:type="spellEnd"/>
            <w:r w:rsidR="00EB58AA" w:rsidRPr="00EB58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B58AA" w:rsidRPr="00EB58AA">
              <w:rPr>
                <w:rFonts w:ascii="Times New Roman" w:hAnsi="Times New Roman" w:cs="Times New Roman"/>
              </w:rPr>
              <w:t>vulturinum</w:t>
            </w:r>
            <w:proofErr w:type="spellEnd"/>
          </w:p>
        </w:tc>
        <w:tc>
          <w:tcPr>
            <w:tcW w:w="566" w:type="dxa"/>
          </w:tcPr>
          <w:p w:rsidR="003D78DA" w:rsidRDefault="003D78D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3D78DA" w:rsidRDefault="003D78DA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3D78DA" w:rsidRDefault="003D78DA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D4E0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56472B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</w:rPr>
              <w:t>Голубеобразные</w:t>
            </w:r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Columbiformes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56472B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Голубиные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Columbidae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D4E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Бриллиантовая</w:t>
            </w:r>
            <w:r w:rsidR="003267A7">
              <w:rPr>
                <w:rFonts w:ascii="Times New Roman" w:hAnsi="Times New Roman" w:cs="Times New Roman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горлица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30E48">
              <w:rPr>
                <w:rFonts w:ascii="Times New Roman" w:hAnsi="Times New Roman" w:cs="Times New Roman"/>
                <w:lang w:val="en-US"/>
              </w:rPr>
              <w:t>–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Geopelia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cuneata</w:t>
            </w:r>
            <w:proofErr w:type="spellEnd"/>
          </w:p>
        </w:tc>
        <w:tc>
          <w:tcPr>
            <w:tcW w:w="566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C448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8D1CF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/>
              </w:rPr>
              <w:t>Попугаеобразные</w:t>
            </w:r>
            <w:proofErr w:type="spellEnd"/>
            <w:r w:rsidRPr="00670CC5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Psittaciformes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gram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.К</w:t>
            </w:r>
            <w:proofErr w:type="gram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акаду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Cacatuinae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D4E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Корелла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(нимфа) </w:t>
            </w:r>
            <w:r w:rsidR="0024507C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Nymphicus</w:t>
            </w:r>
            <w:proofErr w:type="spellEnd"/>
            <w:r w:rsidR="002450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hollandicus</w:t>
            </w:r>
            <w:proofErr w:type="spellEnd"/>
          </w:p>
        </w:tc>
        <w:tc>
          <w:tcPr>
            <w:tcW w:w="566" w:type="dxa"/>
          </w:tcPr>
          <w:p w:rsidR="0056472B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. Настоящие попугаи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Psittasinae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56472B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D4E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Волнистый попугайчик </w:t>
            </w:r>
            <w:r w:rsidR="0024507C">
              <w:rPr>
                <w:rFonts w:ascii="Times New Roman" w:hAnsi="Times New Roman" w:cs="Times New Roman"/>
              </w:rPr>
              <w:t>–</w:t>
            </w:r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Melopsittacus</w:t>
            </w:r>
            <w:proofErr w:type="spellEnd"/>
            <w:r w:rsidR="0024507C">
              <w:rPr>
                <w:rFonts w:ascii="Times New Roman" w:hAnsi="Times New Roman" w:cs="Times New Roman"/>
              </w:rPr>
              <w:t xml:space="preserve"> </w:t>
            </w:r>
            <w:r w:rsidR="0024507C">
              <w:rPr>
                <w:rFonts w:ascii="Times New Roman" w:hAnsi="Times New Roman" w:cs="Times New Roman"/>
                <w:lang w:val="en-US"/>
              </w:rPr>
              <w:t>undulate</w:t>
            </w:r>
            <w:r w:rsidRPr="00670CC5">
              <w:rPr>
                <w:rFonts w:ascii="Times New Roman" w:hAnsi="Times New Roman" w:cs="Times New Roman"/>
                <w:lang w:val="en-US"/>
              </w:rPr>
              <w:t>s</w:t>
            </w:r>
          </w:p>
        </w:tc>
        <w:tc>
          <w:tcPr>
            <w:tcW w:w="566" w:type="dxa"/>
          </w:tcPr>
          <w:p w:rsidR="0056472B" w:rsidRPr="0001629E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01629E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0D4E09" w:rsidP="005A5AA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D4E09" w:rsidRPr="00670CC5" w:rsidTr="00525BB8">
        <w:tc>
          <w:tcPr>
            <w:tcW w:w="548" w:type="dxa"/>
          </w:tcPr>
          <w:p w:rsidR="000D4E09" w:rsidRDefault="000D4E0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533" w:type="dxa"/>
          </w:tcPr>
          <w:p w:rsidR="000D4E09" w:rsidRPr="00670CC5" w:rsidRDefault="000D4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Малый </w:t>
            </w:r>
            <w:proofErr w:type="spellStart"/>
            <w:r>
              <w:rPr>
                <w:rFonts w:ascii="Times New Roman" w:hAnsi="Times New Roman" w:cs="Times New Roman"/>
              </w:rPr>
              <w:t>ожереловый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попугай - </w:t>
            </w:r>
            <w:proofErr w:type="spellStart"/>
            <w:r w:rsidRPr="000D4E09">
              <w:rPr>
                <w:rFonts w:ascii="Times New Roman" w:hAnsi="Times New Roman" w:cs="Times New Roman"/>
              </w:rPr>
              <w:t>Psittacula</w:t>
            </w:r>
            <w:proofErr w:type="spellEnd"/>
            <w:r w:rsidRPr="000D4E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4E09">
              <w:rPr>
                <w:rFonts w:ascii="Times New Roman" w:hAnsi="Times New Roman" w:cs="Times New Roman"/>
              </w:rPr>
              <w:t>krameri</w:t>
            </w:r>
            <w:proofErr w:type="spellEnd"/>
          </w:p>
        </w:tc>
        <w:tc>
          <w:tcPr>
            <w:tcW w:w="566" w:type="dxa"/>
          </w:tcPr>
          <w:p w:rsidR="000D4E09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D4E09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D4E09" w:rsidRDefault="000D4E09" w:rsidP="005A5AA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D4E09" w:rsidRPr="00670CC5" w:rsidTr="00525BB8">
        <w:tc>
          <w:tcPr>
            <w:tcW w:w="548" w:type="dxa"/>
          </w:tcPr>
          <w:p w:rsidR="000D4E09" w:rsidRDefault="000D4E0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7533" w:type="dxa"/>
          </w:tcPr>
          <w:p w:rsidR="000D4E09" w:rsidRDefault="000D4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Венесуэльский </w:t>
            </w:r>
            <w:proofErr w:type="spellStart"/>
            <w:r>
              <w:rPr>
                <w:rFonts w:ascii="Times New Roman" w:hAnsi="Times New Roman" w:cs="Times New Roman"/>
              </w:rPr>
              <w:t>амазон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0D4E09">
              <w:rPr>
                <w:rFonts w:ascii="Times New Roman" w:hAnsi="Times New Roman" w:cs="Times New Roman"/>
              </w:rPr>
              <w:t>Amazona</w:t>
            </w:r>
            <w:proofErr w:type="spellEnd"/>
            <w:r w:rsidRPr="000D4E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4E09">
              <w:rPr>
                <w:rFonts w:ascii="Times New Roman" w:hAnsi="Times New Roman" w:cs="Times New Roman"/>
              </w:rPr>
              <w:t>amazonica</w:t>
            </w:r>
            <w:proofErr w:type="spellEnd"/>
          </w:p>
        </w:tc>
        <w:tc>
          <w:tcPr>
            <w:tcW w:w="566" w:type="dxa"/>
          </w:tcPr>
          <w:p w:rsidR="000D4E09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D4E09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D4E09" w:rsidRDefault="000D4E09" w:rsidP="005A5AA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B0B95" w:rsidRPr="00670CC5" w:rsidTr="00525BB8">
        <w:tc>
          <w:tcPr>
            <w:tcW w:w="548" w:type="dxa"/>
          </w:tcPr>
          <w:p w:rsidR="00AB0B95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533" w:type="dxa"/>
          </w:tcPr>
          <w:p w:rsidR="00AB0B95" w:rsidRPr="00670CC5" w:rsidRDefault="00AB0B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Неразлучник Фишера - </w:t>
            </w:r>
            <w:proofErr w:type="spellStart"/>
            <w:r w:rsidRPr="00AB0B95">
              <w:rPr>
                <w:rFonts w:ascii="Times New Roman" w:hAnsi="Times New Roman" w:cs="Times New Roman"/>
              </w:rPr>
              <w:t>Agapornis</w:t>
            </w:r>
            <w:proofErr w:type="spellEnd"/>
            <w:r w:rsidRPr="00AB0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0B95">
              <w:rPr>
                <w:rFonts w:ascii="Times New Roman" w:hAnsi="Times New Roman" w:cs="Times New Roman"/>
              </w:rPr>
              <w:t>fischeri</w:t>
            </w:r>
            <w:proofErr w:type="spellEnd"/>
          </w:p>
        </w:tc>
        <w:tc>
          <w:tcPr>
            <w:tcW w:w="566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B0B95" w:rsidRDefault="00AB0B95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0A2382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/>
              </w:rPr>
              <w:t>Кукушкообразные</w:t>
            </w:r>
            <w:proofErr w:type="spellEnd"/>
            <w:r w:rsidRPr="00670CC5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Cuculiformes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0A2382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F116DF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Тураковые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Musophagidae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1D39A9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7533" w:type="dxa"/>
          </w:tcPr>
          <w:p w:rsidR="0056472B" w:rsidRPr="00670CC5" w:rsidRDefault="0056472B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Фиолетовый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турако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Musophagaviolacea</w:t>
            </w:r>
            <w:proofErr w:type="spellEnd"/>
          </w:p>
        </w:tc>
        <w:tc>
          <w:tcPr>
            <w:tcW w:w="566" w:type="dxa"/>
          </w:tcPr>
          <w:p w:rsidR="0056472B" w:rsidRPr="0001629E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6472B" w:rsidRPr="00670CC5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6472B" w:rsidRPr="00670CC5" w:rsidTr="00525BB8">
        <w:tc>
          <w:tcPr>
            <w:tcW w:w="548" w:type="dxa"/>
          </w:tcPr>
          <w:p w:rsidR="0056472B" w:rsidRPr="00670CC5" w:rsidRDefault="0056472B" w:rsidP="0056472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6472B" w:rsidRPr="00670CC5" w:rsidRDefault="0056472B" w:rsidP="00A3354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  <w:b/>
              </w:rPr>
              <w:t>Совообразные</w:t>
            </w:r>
            <w:proofErr w:type="spellEnd"/>
            <w:r w:rsidRPr="00670CC5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</w:rPr>
              <w:t>Strigiformes</w:t>
            </w:r>
            <w:proofErr w:type="spellEnd"/>
          </w:p>
        </w:tc>
        <w:tc>
          <w:tcPr>
            <w:tcW w:w="566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6472B" w:rsidRPr="00670CC5" w:rsidRDefault="0056472B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0A2382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Настоящие совы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Strigidae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Мохноногий сыч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Aegoliusfunereus</w:t>
            </w:r>
            <w:proofErr w:type="spellEnd"/>
          </w:p>
        </w:tc>
        <w:tc>
          <w:tcPr>
            <w:tcW w:w="566" w:type="dxa"/>
          </w:tcPr>
          <w:p w:rsidR="000A2382" w:rsidRPr="00231C0B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670CC5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0A2382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A2382" w:rsidRPr="00670CC5" w:rsidRDefault="000A2382" w:rsidP="0048698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Астрильдовые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Estrilidae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Зебровая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амадина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Poephila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Taeniopygia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guttata</w:t>
            </w:r>
            <w:proofErr w:type="spellEnd"/>
          </w:p>
        </w:tc>
        <w:tc>
          <w:tcPr>
            <w:tcW w:w="566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670CC5" w:rsidRDefault="000D4E0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Млекопитающие   -   </w:t>
            </w:r>
            <w:r w:rsidRPr="00670C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Mammalia</w:t>
            </w:r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</w:rPr>
              <w:t xml:space="preserve">Рукокрылые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Chiroptera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Крылановые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Pteropodidae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33" w:type="dxa"/>
          </w:tcPr>
          <w:p w:rsidR="000A2382" w:rsidRPr="00670CC5" w:rsidRDefault="000A2382" w:rsidP="004A07A3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Египетская летучая собака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Rousettusaegyptiacus</w:t>
            </w:r>
            <w:proofErr w:type="spellEnd"/>
          </w:p>
        </w:tc>
        <w:tc>
          <w:tcPr>
            <w:tcW w:w="566" w:type="dxa"/>
          </w:tcPr>
          <w:p w:rsidR="000A2382" w:rsidRPr="0001629E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1629E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1629E" w:rsidRDefault="00DA46A9" w:rsidP="00016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(42)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</w:rPr>
              <w:t>Приматы</w:t>
            </w:r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Primates</w:t>
            </w:r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Игрунковые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Callitrichidae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A46A9" w:rsidRPr="00670CC5" w:rsidTr="00525BB8">
        <w:tc>
          <w:tcPr>
            <w:tcW w:w="548" w:type="dxa"/>
          </w:tcPr>
          <w:p w:rsidR="00DA46A9" w:rsidRPr="00DA46A9" w:rsidRDefault="00DA46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7533" w:type="dxa"/>
          </w:tcPr>
          <w:p w:rsidR="00DA46A9" w:rsidRPr="00DA46A9" w:rsidRDefault="00DA46A9" w:rsidP="00DA46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Карликовая игрунка - </w:t>
            </w:r>
            <w:proofErr w:type="spellStart"/>
            <w:r w:rsidRPr="00DA46A9">
              <w:rPr>
                <w:rFonts w:ascii="Times New Roman" w:hAnsi="Times New Roman" w:cs="Times New Roman"/>
              </w:rPr>
              <w:t>Cebuella</w:t>
            </w:r>
            <w:proofErr w:type="spellEnd"/>
            <w:r w:rsidRPr="00DA46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46A9">
              <w:rPr>
                <w:rFonts w:ascii="Times New Roman" w:hAnsi="Times New Roman" w:cs="Times New Roman"/>
              </w:rPr>
              <w:t>pygmaea</w:t>
            </w:r>
            <w:proofErr w:type="spellEnd"/>
          </w:p>
        </w:tc>
        <w:tc>
          <w:tcPr>
            <w:tcW w:w="566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</w:t>
            </w:r>
            <w:r w:rsidR="00DA46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Эдипов (хохлатый) </w:t>
            </w:r>
            <w:proofErr w:type="spellStart"/>
            <w:r w:rsidRPr="00670CC5">
              <w:rPr>
                <w:rFonts w:ascii="Times New Roman" w:hAnsi="Times New Roman" w:cs="Times New Roman"/>
              </w:rPr>
              <w:t>тамарин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Saguinusoedipus</w:t>
            </w:r>
            <w:proofErr w:type="spellEnd"/>
          </w:p>
        </w:tc>
        <w:tc>
          <w:tcPr>
            <w:tcW w:w="566" w:type="dxa"/>
          </w:tcPr>
          <w:p w:rsidR="000A2382" w:rsidRPr="0001629E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1629E" w:rsidRDefault="00DA46A9" w:rsidP="00F03D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(5)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Мартышковые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Cercopithecidae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A46A9" w:rsidRPr="00670CC5" w:rsidTr="00525BB8">
        <w:tc>
          <w:tcPr>
            <w:tcW w:w="548" w:type="dxa"/>
          </w:tcPr>
          <w:p w:rsidR="00DA46A9" w:rsidRPr="00DA46A9" w:rsidRDefault="00DA46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533" w:type="dxa"/>
          </w:tcPr>
          <w:p w:rsidR="00DA46A9" w:rsidRPr="00DA46A9" w:rsidRDefault="00DA46A9" w:rsidP="00DA46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Яванский </w:t>
            </w:r>
            <w:proofErr w:type="spellStart"/>
            <w:r>
              <w:rPr>
                <w:rFonts w:ascii="Times New Roman" w:hAnsi="Times New Roman" w:cs="Times New Roman"/>
              </w:rPr>
              <w:t>лангур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DA46A9">
              <w:rPr>
                <w:rFonts w:ascii="Times New Roman" w:hAnsi="Times New Roman" w:cs="Times New Roman"/>
              </w:rPr>
              <w:t>Trachypithecus</w:t>
            </w:r>
            <w:proofErr w:type="spellEnd"/>
            <w:r w:rsidRPr="00DA46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46A9">
              <w:rPr>
                <w:rFonts w:ascii="Times New Roman" w:hAnsi="Times New Roman" w:cs="Times New Roman"/>
              </w:rPr>
              <w:t>auratus</w:t>
            </w:r>
            <w:proofErr w:type="spellEnd"/>
          </w:p>
        </w:tc>
        <w:tc>
          <w:tcPr>
            <w:tcW w:w="566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A46A9" w:rsidRPr="00DA46A9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533" w:type="dxa"/>
          </w:tcPr>
          <w:p w:rsidR="000A2382" w:rsidRPr="00670CC5" w:rsidRDefault="000A2382" w:rsidP="004A07A3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670CC5">
              <w:rPr>
                <w:rFonts w:ascii="Times New Roman" w:hAnsi="Times New Roman" w:cs="Times New Roman"/>
              </w:rPr>
              <w:t>Японский</w:t>
            </w:r>
            <w:proofErr w:type="gramEnd"/>
            <w:r w:rsidR="00E91CB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макак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Macaca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fuscata</w:t>
            </w:r>
            <w:proofErr w:type="spellEnd"/>
          </w:p>
        </w:tc>
        <w:tc>
          <w:tcPr>
            <w:tcW w:w="566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670CC5" w:rsidRDefault="00F03D0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0A2382" w:rsidRPr="00F03D03" w:rsidRDefault="00F03D0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7533" w:type="dxa"/>
          </w:tcPr>
          <w:p w:rsidR="000A2382" w:rsidRPr="00670CC5" w:rsidRDefault="000A2382">
            <w:pPr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</w:rPr>
              <w:t>Восточный</w:t>
            </w:r>
            <w:r w:rsidR="00E91CB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колобус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Colobus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guereza</w:t>
            </w:r>
            <w:proofErr w:type="spellEnd"/>
          </w:p>
        </w:tc>
        <w:tc>
          <w:tcPr>
            <w:tcW w:w="566" w:type="dxa"/>
          </w:tcPr>
          <w:p w:rsidR="000A2382" w:rsidRPr="00670CC5" w:rsidRDefault="0001629E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1629E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1629E" w:rsidRDefault="00DA46A9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</w:rPr>
              <w:t>Грызуны</w:t>
            </w:r>
            <w:r w:rsidRPr="00670CC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Rodentia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Беличьи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Sciuridae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533" w:type="dxa"/>
          </w:tcPr>
          <w:p w:rsidR="000A2382" w:rsidRPr="00670CC5" w:rsidRDefault="004230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Белка </w:t>
            </w:r>
            <w:proofErr w:type="spellStart"/>
            <w:r>
              <w:rPr>
                <w:rFonts w:ascii="Times New Roman" w:hAnsi="Times New Roman" w:cs="Times New Roman"/>
              </w:rPr>
              <w:t>превоста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423092">
              <w:rPr>
                <w:rFonts w:ascii="Times New Roman" w:hAnsi="Times New Roman" w:cs="Times New Roman"/>
              </w:rPr>
              <w:t>Callosciurus</w:t>
            </w:r>
            <w:proofErr w:type="spellEnd"/>
            <w:r w:rsidRPr="004230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3092">
              <w:rPr>
                <w:rFonts w:ascii="Times New Roman" w:hAnsi="Times New Roman" w:cs="Times New Roman"/>
              </w:rPr>
              <w:t>prevosti</w:t>
            </w:r>
            <w:proofErr w:type="spellEnd"/>
          </w:p>
        </w:tc>
        <w:tc>
          <w:tcPr>
            <w:tcW w:w="566" w:type="dxa"/>
          </w:tcPr>
          <w:p w:rsidR="000A2382" w:rsidRPr="0001629E" w:rsidRDefault="0042309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F03D03" w:rsidRDefault="0042309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0A2382" w:rsidRPr="00670CC5" w:rsidRDefault="00E91CB8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D77DB6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Хомяковые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Cricetidae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533" w:type="dxa"/>
          </w:tcPr>
          <w:p w:rsidR="000A2382" w:rsidRPr="00670CC5" w:rsidRDefault="000A2382" w:rsidP="00F57999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Монгольская (когтистая) песчанка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Merionesunguiculatus</w:t>
            </w:r>
            <w:proofErr w:type="spellEnd"/>
          </w:p>
        </w:tc>
        <w:tc>
          <w:tcPr>
            <w:tcW w:w="566" w:type="dxa"/>
          </w:tcPr>
          <w:p w:rsidR="000A2382" w:rsidRPr="00B32B60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B32B60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0A6152" w:rsidRDefault="00423092" w:rsidP="00CF5C2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533" w:type="dxa"/>
          </w:tcPr>
          <w:p w:rsidR="000A2382" w:rsidRPr="00670CC5" w:rsidRDefault="000A2382" w:rsidP="00F57999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Золотистый (сирийский) хомячок –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Mesocricetusauratus</w:t>
            </w:r>
            <w:proofErr w:type="spellEnd"/>
          </w:p>
        </w:tc>
        <w:tc>
          <w:tcPr>
            <w:tcW w:w="566" w:type="dxa"/>
          </w:tcPr>
          <w:p w:rsidR="000A2382" w:rsidRPr="000A6152" w:rsidRDefault="000A615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0A2382" w:rsidRPr="000A6152" w:rsidRDefault="000A2382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0A2382" w:rsidRPr="000A6152" w:rsidRDefault="0042309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1</w:t>
            </w:r>
            <w:r w:rsidR="004230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33" w:type="dxa"/>
          </w:tcPr>
          <w:p w:rsidR="000A2382" w:rsidRPr="00670CC5" w:rsidRDefault="000A2382" w:rsidP="00F57999">
            <w:pPr>
              <w:rPr>
                <w:rFonts w:ascii="Times New Roman" w:hAnsi="Times New Roman" w:cs="Times New Roman"/>
              </w:rPr>
            </w:pPr>
            <w:proofErr w:type="spellStart"/>
            <w:r w:rsidRPr="00670CC5">
              <w:rPr>
                <w:rFonts w:ascii="Times New Roman" w:hAnsi="Times New Roman" w:cs="Times New Roman"/>
              </w:rPr>
              <w:t>Джунгарский</w:t>
            </w:r>
            <w:proofErr w:type="spellEnd"/>
            <w:r w:rsidR="00E91CB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хомячок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Phodopus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sungorus</w:t>
            </w:r>
            <w:proofErr w:type="spellEnd"/>
          </w:p>
        </w:tc>
        <w:tc>
          <w:tcPr>
            <w:tcW w:w="566" w:type="dxa"/>
          </w:tcPr>
          <w:p w:rsidR="000A2382" w:rsidRPr="00670CC5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670CC5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0A6152" w:rsidRDefault="0042309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</w:tr>
      <w:tr w:rsidR="000A2382" w:rsidRPr="00670CC5" w:rsidTr="00525BB8">
        <w:tc>
          <w:tcPr>
            <w:tcW w:w="548" w:type="dxa"/>
          </w:tcPr>
          <w:p w:rsidR="000A2382" w:rsidRPr="000A2382" w:rsidRDefault="000A238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A2382" w:rsidRPr="00670CC5" w:rsidRDefault="000A238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Мышиные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Muridae</w:t>
            </w:r>
            <w:proofErr w:type="spellEnd"/>
          </w:p>
        </w:tc>
        <w:tc>
          <w:tcPr>
            <w:tcW w:w="566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0A2382" w:rsidRPr="00670CC5" w:rsidRDefault="000A2382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2382" w:rsidRPr="00670CC5" w:rsidTr="00525BB8">
        <w:tc>
          <w:tcPr>
            <w:tcW w:w="548" w:type="dxa"/>
          </w:tcPr>
          <w:p w:rsidR="000A2382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1</w:t>
            </w:r>
            <w:r w:rsidR="004230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0A2382" w:rsidRPr="00670CC5" w:rsidRDefault="000A2382" w:rsidP="00F57999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Иглистая</w:t>
            </w:r>
            <w:r w:rsidR="00B32B6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мышь</w:t>
            </w:r>
            <w:r w:rsidRPr="00670CC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Acomys</w:t>
            </w:r>
            <w:proofErr w:type="spellEnd"/>
            <w:r w:rsidRPr="00670CC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cahirinus</w:t>
            </w:r>
            <w:proofErr w:type="spellEnd"/>
          </w:p>
        </w:tc>
        <w:tc>
          <w:tcPr>
            <w:tcW w:w="566" w:type="dxa"/>
          </w:tcPr>
          <w:p w:rsidR="000A2382" w:rsidRPr="00670CC5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670CC5" w:rsidRDefault="00B32B60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0A2382" w:rsidRPr="000A6152" w:rsidRDefault="00423092" w:rsidP="00F57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9A22C4" w:rsidRDefault="009A22C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670CC5" w:rsidRDefault="009A22C4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Свинковые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Caviidae</w:t>
            </w:r>
            <w:proofErr w:type="spellEnd"/>
          </w:p>
        </w:tc>
        <w:tc>
          <w:tcPr>
            <w:tcW w:w="566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1</w:t>
            </w:r>
            <w:r w:rsidR="004230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9A22C4" w:rsidRPr="00670CC5" w:rsidRDefault="009A22C4" w:rsidP="00F57999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Морская свинка (домашняя форма)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Caviaapereavar</w:t>
            </w:r>
            <w:proofErr w:type="spellEnd"/>
            <w:r w:rsidRPr="00670CC5">
              <w:rPr>
                <w:rFonts w:ascii="Times New Roman" w:hAnsi="Times New Roman" w:cs="Times New Roman"/>
              </w:rPr>
              <w:t>.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.                          </w:t>
            </w:r>
          </w:p>
        </w:tc>
        <w:tc>
          <w:tcPr>
            <w:tcW w:w="566" w:type="dxa"/>
          </w:tcPr>
          <w:p w:rsidR="009A22C4" w:rsidRPr="00B32B60" w:rsidRDefault="009A22C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9A22C4" w:rsidRPr="00B32B60" w:rsidRDefault="009A22C4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</w:tcPr>
          <w:p w:rsidR="009A22C4" w:rsidRPr="000A6152" w:rsidRDefault="00423092" w:rsidP="004A205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D2045D">
              <w:rPr>
                <w:rFonts w:ascii="Times New Roman" w:hAnsi="Times New Roman" w:cs="Times New Roman"/>
              </w:rPr>
              <w:t>0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9A22C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670CC5" w:rsidRDefault="009A22C4" w:rsidP="00EC7275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Шиншилловые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Chinchillidae</w:t>
            </w:r>
            <w:proofErr w:type="spellEnd"/>
          </w:p>
        </w:tc>
        <w:tc>
          <w:tcPr>
            <w:tcW w:w="566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1</w:t>
            </w:r>
            <w:r w:rsidR="00525B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9A22C4" w:rsidRPr="00670CC5" w:rsidRDefault="009A22C4" w:rsidP="00142440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Шиншилла (домашняя форма)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Chinchillalanigera</w:t>
            </w:r>
            <w:proofErr w:type="spellEnd"/>
          </w:p>
        </w:tc>
        <w:tc>
          <w:tcPr>
            <w:tcW w:w="566" w:type="dxa"/>
          </w:tcPr>
          <w:p w:rsidR="009A22C4" w:rsidRPr="00670CC5" w:rsidRDefault="000A615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9A22C4" w:rsidRPr="00B32B60" w:rsidRDefault="000A6152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9A22C4" w:rsidRPr="00B32B60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9A22C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670CC5" w:rsidRDefault="009A22C4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Восьмизубовые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Octodontidae</w:t>
            </w:r>
            <w:proofErr w:type="spellEnd"/>
          </w:p>
        </w:tc>
        <w:tc>
          <w:tcPr>
            <w:tcW w:w="566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1</w:t>
            </w:r>
            <w:r w:rsidR="00525B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9A22C4" w:rsidRPr="00670CC5" w:rsidRDefault="009A22C4" w:rsidP="00C020E5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Дегу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Octodondegus</w:t>
            </w:r>
            <w:proofErr w:type="spellEnd"/>
          </w:p>
        </w:tc>
        <w:tc>
          <w:tcPr>
            <w:tcW w:w="566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9A22C4" w:rsidRPr="000A6152" w:rsidRDefault="00525BB8" w:rsidP="00C020E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9A22C4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670CC5" w:rsidRDefault="009A22C4" w:rsidP="00EC7275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</w:rPr>
              <w:t xml:space="preserve">Хищные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Carnivora</w:t>
            </w:r>
            <w:proofErr w:type="spellEnd"/>
          </w:p>
        </w:tc>
        <w:tc>
          <w:tcPr>
            <w:tcW w:w="566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670CC5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2045D" w:rsidRPr="00670CC5" w:rsidTr="00525BB8">
        <w:tc>
          <w:tcPr>
            <w:tcW w:w="548" w:type="dxa"/>
          </w:tcPr>
          <w:p w:rsidR="00D2045D" w:rsidRDefault="00D2045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D2045D" w:rsidRPr="00D2045D" w:rsidRDefault="00D2045D" w:rsidP="00D2045D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D2045D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Псовые   -   </w:t>
            </w:r>
            <w:proofErr w:type="spellStart"/>
            <w:r w:rsidRPr="00D2045D">
              <w:rPr>
                <w:rFonts w:ascii="Times New Roman" w:hAnsi="Times New Roman" w:cs="Times New Roman"/>
                <w:b/>
                <w:i/>
                <w:u w:val="single"/>
              </w:rPr>
              <w:t>Canidae</w:t>
            </w:r>
            <w:proofErr w:type="spellEnd"/>
          </w:p>
        </w:tc>
        <w:tc>
          <w:tcPr>
            <w:tcW w:w="566" w:type="dxa"/>
          </w:tcPr>
          <w:p w:rsidR="00D2045D" w:rsidRDefault="00D2045D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2045D" w:rsidRDefault="00D2045D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2045D" w:rsidRDefault="00D2045D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2045D" w:rsidRPr="00670CC5" w:rsidTr="00525BB8">
        <w:tc>
          <w:tcPr>
            <w:tcW w:w="548" w:type="dxa"/>
          </w:tcPr>
          <w:p w:rsidR="00D2045D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525B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D2045D" w:rsidRPr="00D2045D" w:rsidRDefault="00D2045D" w:rsidP="00D204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Енотовидная собака - </w:t>
            </w:r>
            <w:proofErr w:type="spellStart"/>
            <w:r w:rsidRPr="00D2045D">
              <w:rPr>
                <w:rFonts w:ascii="Times New Roman" w:hAnsi="Times New Roman" w:cs="Times New Roman"/>
              </w:rPr>
              <w:t>Nyctereutes</w:t>
            </w:r>
            <w:proofErr w:type="spellEnd"/>
            <w:r w:rsidRPr="00D204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045D">
              <w:rPr>
                <w:rFonts w:ascii="Times New Roman" w:hAnsi="Times New Roman" w:cs="Times New Roman"/>
              </w:rPr>
              <w:t>procyonoides</w:t>
            </w:r>
            <w:proofErr w:type="spellEnd"/>
          </w:p>
        </w:tc>
        <w:tc>
          <w:tcPr>
            <w:tcW w:w="566" w:type="dxa"/>
          </w:tcPr>
          <w:p w:rsidR="00D2045D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D2045D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45D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5BB8" w:rsidRPr="00525BB8" w:rsidRDefault="00525BB8" w:rsidP="00525BB8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Енотовые - </w:t>
            </w:r>
            <w:proofErr w:type="spellStart"/>
            <w:r w:rsidRPr="00525BB8">
              <w:rPr>
                <w:rFonts w:ascii="Times New Roman" w:hAnsi="Times New Roman" w:cs="Times New Roman"/>
                <w:b/>
                <w:i/>
                <w:u w:val="single"/>
              </w:rPr>
              <w:t>Procyonidae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7533" w:type="dxa"/>
          </w:tcPr>
          <w:p w:rsidR="00525BB8" w:rsidRPr="00525BB8" w:rsidRDefault="00525BB8" w:rsidP="00525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Обыкновенная носуха - </w:t>
            </w:r>
            <w:proofErr w:type="spellStart"/>
            <w:r w:rsidRPr="00525BB8">
              <w:rPr>
                <w:rFonts w:ascii="Times New Roman" w:hAnsi="Times New Roman" w:cs="Times New Roman"/>
              </w:rPr>
              <w:t>Nasua</w:t>
            </w:r>
            <w:proofErr w:type="spellEnd"/>
            <w:r w:rsidRPr="00525B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5BB8">
              <w:rPr>
                <w:rFonts w:ascii="Times New Roman" w:hAnsi="Times New Roman" w:cs="Times New Roman"/>
              </w:rPr>
              <w:t>nasua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(7)</w:t>
            </w: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5BB8" w:rsidRPr="00525BB8" w:rsidRDefault="00525BB8" w:rsidP="00525BB8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Кошачьи - </w:t>
            </w:r>
            <w:proofErr w:type="spellStart"/>
            <w:r w:rsidRPr="00525BB8">
              <w:rPr>
                <w:rFonts w:ascii="Times New Roman" w:hAnsi="Times New Roman" w:cs="Times New Roman"/>
                <w:b/>
                <w:i/>
                <w:u w:val="single"/>
              </w:rPr>
              <w:t>Felidae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7533" w:type="dxa"/>
          </w:tcPr>
          <w:p w:rsidR="00525BB8" w:rsidRPr="00525BB8" w:rsidRDefault="00525BB8" w:rsidP="00525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Обыкновенная рысь - </w:t>
            </w:r>
            <w:proofErr w:type="spellStart"/>
            <w:r w:rsidRPr="00525BB8">
              <w:rPr>
                <w:rFonts w:ascii="Times New Roman" w:hAnsi="Times New Roman" w:cs="Times New Roman"/>
              </w:rPr>
              <w:t>Lynx</w:t>
            </w:r>
            <w:proofErr w:type="spellEnd"/>
            <w:r w:rsidRPr="00525B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5BB8">
              <w:rPr>
                <w:rFonts w:ascii="Times New Roman" w:hAnsi="Times New Roman" w:cs="Times New Roman"/>
              </w:rPr>
              <w:t>lynx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(1)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5BB8" w:rsidRPr="00525BB8" w:rsidRDefault="00525BB8" w:rsidP="00525BB8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Медвежьи - </w:t>
            </w:r>
            <w:proofErr w:type="spellStart"/>
            <w:r w:rsidRPr="00525BB8">
              <w:rPr>
                <w:rFonts w:ascii="Times New Roman" w:hAnsi="Times New Roman" w:cs="Times New Roman"/>
                <w:b/>
                <w:i/>
                <w:u w:val="single"/>
              </w:rPr>
              <w:t>Ursidae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25BB8" w:rsidRPr="00670CC5" w:rsidTr="00525BB8">
        <w:tc>
          <w:tcPr>
            <w:tcW w:w="548" w:type="dxa"/>
          </w:tcPr>
          <w:p w:rsidR="00525BB8" w:rsidRDefault="00525BB8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533" w:type="dxa"/>
          </w:tcPr>
          <w:p w:rsidR="00525BB8" w:rsidRPr="00525BB8" w:rsidRDefault="00525BB8" w:rsidP="00525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Белый медведь - </w:t>
            </w:r>
            <w:proofErr w:type="spellStart"/>
            <w:r w:rsidRPr="00525BB8">
              <w:rPr>
                <w:rFonts w:ascii="Times New Roman" w:hAnsi="Times New Roman" w:cs="Times New Roman"/>
              </w:rPr>
              <w:t>Ursus</w:t>
            </w:r>
            <w:proofErr w:type="spellEnd"/>
            <w:r w:rsidRPr="00525B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5BB8">
              <w:rPr>
                <w:rFonts w:ascii="Times New Roman" w:hAnsi="Times New Roman" w:cs="Times New Roman"/>
              </w:rPr>
              <w:t>maritimus</w:t>
            </w:r>
            <w:proofErr w:type="spellEnd"/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(2)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525BB8" w:rsidRDefault="009A22C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525BB8" w:rsidRDefault="009A22C4" w:rsidP="00EC72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C5">
              <w:rPr>
                <w:rFonts w:ascii="Times New Roman" w:hAnsi="Times New Roman" w:cs="Times New Roman"/>
                <w:b/>
              </w:rPr>
              <w:t>Парнокопытные</w:t>
            </w:r>
            <w:r w:rsidRPr="00525BB8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lang w:val="en-US"/>
              </w:rPr>
              <w:t>Artiodactyla</w:t>
            </w:r>
            <w:proofErr w:type="spellEnd"/>
          </w:p>
        </w:tc>
        <w:tc>
          <w:tcPr>
            <w:tcW w:w="566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22C4" w:rsidRPr="00670CC5" w:rsidTr="00525BB8">
        <w:tc>
          <w:tcPr>
            <w:tcW w:w="548" w:type="dxa"/>
          </w:tcPr>
          <w:p w:rsidR="009A22C4" w:rsidRPr="00525BB8" w:rsidRDefault="009A22C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A22C4" w:rsidRPr="00525BB8" w:rsidRDefault="009A22C4" w:rsidP="00EC7275">
            <w:pPr>
              <w:jc w:val="center"/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25BB8">
              <w:rPr>
                <w:rFonts w:ascii="Times New Roman" w:hAnsi="Times New Roman" w:cs="Times New Roman"/>
                <w:b/>
                <w:i/>
                <w:u w:val="single"/>
              </w:rPr>
              <w:t xml:space="preserve">. 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Полорогие</w:t>
            </w:r>
            <w:r w:rsidRPr="00525BB8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Bovidae</w:t>
            </w:r>
            <w:proofErr w:type="spellEnd"/>
          </w:p>
        </w:tc>
        <w:tc>
          <w:tcPr>
            <w:tcW w:w="566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A22C4" w:rsidRPr="00525BB8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5BB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533" w:type="dxa"/>
          </w:tcPr>
          <w:p w:rsidR="009A22C4" w:rsidRPr="00525BB8" w:rsidRDefault="009A22C4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Гималайский</w:t>
            </w:r>
            <w:r w:rsidR="00635B01">
              <w:rPr>
                <w:rFonts w:ascii="Times New Roman" w:hAnsi="Times New Roman" w:cs="Times New Roman"/>
              </w:rPr>
              <w:t xml:space="preserve"> </w:t>
            </w:r>
            <w:r w:rsidRPr="00670CC5">
              <w:rPr>
                <w:rFonts w:ascii="Times New Roman" w:hAnsi="Times New Roman" w:cs="Times New Roman"/>
              </w:rPr>
              <w:t>тар</w:t>
            </w:r>
            <w:r w:rsidRPr="00525BB8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Hemitragus</w:t>
            </w:r>
            <w:proofErr w:type="spellEnd"/>
            <w:r w:rsidRPr="00525B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jemlahicus</w:t>
            </w:r>
            <w:proofErr w:type="spellEnd"/>
          </w:p>
        </w:tc>
        <w:tc>
          <w:tcPr>
            <w:tcW w:w="566" w:type="dxa"/>
          </w:tcPr>
          <w:p w:rsidR="009A22C4" w:rsidRPr="00635B01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9A22C4" w:rsidRPr="004260EF" w:rsidRDefault="00525BB8" w:rsidP="00525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1</w:t>
            </w:r>
          </w:p>
        </w:tc>
        <w:tc>
          <w:tcPr>
            <w:tcW w:w="567" w:type="dxa"/>
          </w:tcPr>
          <w:p w:rsidR="009A22C4" w:rsidRPr="00635B01" w:rsidRDefault="00635B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A22C4" w:rsidRPr="00670CC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2</w:t>
            </w:r>
            <w:r w:rsidR="00525B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33" w:type="dxa"/>
          </w:tcPr>
          <w:p w:rsidR="009A22C4" w:rsidRPr="00670CC5" w:rsidRDefault="009A22C4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Винторогий козел (</w:t>
            </w:r>
            <w:proofErr w:type="spellStart"/>
            <w:r w:rsidRPr="00670CC5">
              <w:rPr>
                <w:rFonts w:ascii="Times New Roman" w:hAnsi="Times New Roman" w:cs="Times New Roman"/>
              </w:rPr>
              <w:t>мархур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Caprafalconeriheptneri</w:t>
            </w:r>
            <w:proofErr w:type="spellEnd"/>
          </w:p>
        </w:tc>
        <w:tc>
          <w:tcPr>
            <w:tcW w:w="566" w:type="dxa"/>
          </w:tcPr>
          <w:p w:rsidR="009A22C4" w:rsidRPr="00635B01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9A22C4" w:rsidRPr="00AA6150" w:rsidRDefault="002106D6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A6150" w:rsidRPr="00AA6150"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567" w:type="dxa"/>
          </w:tcPr>
          <w:p w:rsidR="009A22C4" w:rsidRPr="00635B01" w:rsidRDefault="009A22C4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22C4" w:rsidRPr="00F167A5" w:rsidTr="00525BB8">
        <w:tc>
          <w:tcPr>
            <w:tcW w:w="548" w:type="dxa"/>
          </w:tcPr>
          <w:p w:rsidR="009A22C4" w:rsidRPr="00670CC5" w:rsidRDefault="002D781D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D39A9">
              <w:rPr>
                <w:rFonts w:ascii="Times New Roman" w:hAnsi="Times New Roman" w:cs="Times New Roman"/>
              </w:rPr>
              <w:t>2</w:t>
            </w:r>
            <w:r w:rsidR="00525B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9A22C4" w:rsidRPr="00670CC5" w:rsidRDefault="009A22C4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>Карликовая овца</w:t>
            </w:r>
          </w:p>
        </w:tc>
        <w:tc>
          <w:tcPr>
            <w:tcW w:w="566" w:type="dxa"/>
          </w:tcPr>
          <w:p w:rsidR="009A22C4" w:rsidRPr="004260EF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(1)</w:t>
            </w:r>
          </w:p>
        </w:tc>
        <w:tc>
          <w:tcPr>
            <w:tcW w:w="567" w:type="dxa"/>
          </w:tcPr>
          <w:p w:rsidR="009A22C4" w:rsidRPr="004260EF" w:rsidRDefault="004260E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9A22C4" w:rsidRPr="00635B01" w:rsidRDefault="00635B0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25BB8" w:rsidRPr="00F167A5" w:rsidTr="00525BB8">
        <w:tc>
          <w:tcPr>
            <w:tcW w:w="548" w:type="dxa"/>
          </w:tcPr>
          <w:p w:rsidR="00525BB8" w:rsidRDefault="00525BB8" w:rsidP="001D39A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7533" w:type="dxa"/>
          </w:tcPr>
          <w:p w:rsidR="00525BB8" w:rsidRPr="00670CC5" w:rsidRDefault="00525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Камерунская коза</w:t>
            </w:r>
          </w:p>
        </w:tc>
        <w:tc>
          <w:tcPr>
            <w:tcW w:w="566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525BB8" w:rsidRDefault="00525BB8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A6150" w:rsidRPr="00F167A5" w:rsidTr="00525BB8">
        <w:tc>
          <w:tcPr>
            <w:tcW w:w="548" w:type="dxa"/>
          </w:tcPr>
          <w:p w:rsidR="00AA6150" w:rsidRDefault="00AA615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AA6150" w:rsidRPr="00AA6150" w:rsidRDefault="00AA6150" w:rsidP="00AA6150">
            <w:pPr>
              <w:tabs>
                <w:tab w:val="left" w:pos="232"/>
              </w:tabs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</w:rPr>
              <w:t>Верблюдовые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 - </w:t>
            </w:r>
            <w:proofErr w:type="spellStart"/>
            <w:r w:rsidRPr="00AA6150">
              <w:rPr>
                <w:rFonts w:ascii="Times New Roman" w:hAnsi="Times New Roman" w:cs="Times New Roman"/>
                <w:b/>
                <w:i/>
                <w:u w:val="single"/>
              </w:rPr>
              <w:t>Artiodactyla</w:t>
            </w:r>
            <w:proofErr w:type="spellEnd"/>
          </w:p>
        </w:tc>
        <w:tc>
          <w:tcPr>
            <w:tcW w:w="566" w:type="dxa"/>
          </w:tcPr>
          <w:p w:rsidR="00AA6150" w:rsidRDefault="00AA6150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AA6150" w:rsidRDefault="00AA6150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AA6150" w:rsidRDefault="00AA6150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A6150" w:rsidRPr="00F167A5" w:rsidTr="00525BB8">
        <w:tc>
          <w:tcPr>
            <w:tcW w:w="548" w:type="dxa"/>
          </w:tcPr>
          <w:p w:rsidR="00AA6150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A77B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AA6150" w:rsidRPr="00AA6150" w:rsidRDefault="00AA6150" w:rsidP="00AA6150">
            <w:pPr>
              <w:tabs>
                <w:tab w:val="left" w:pos="23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Альпака - </w:t>
            </w:r>
            <w:proofErr w:type="spellStart"/>
            <w:r w:rsidRPr="00AA6150">
              <w:rPr>
                <w:rFonts w:ascii="Times New Roman" w:hAnsi="Times New Roman" w:cs="Times New Roman"/>
              </w:rPr>
              <w:t>Vicugna</w:t>
            </w:r>
            <w:proofErr w:type="spellEnd"/>
            <w:r w:rsidRPr="00AA61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6150">
              <w:rPr>
                <w:rFonts w:ascii="Times New Roman" w:hAnsi="Times New Roman" w:cs="Times New Roman"/>
              </w:rPr>
              <w:t>pacos</w:t>
            </w:r>
            <w:proofErr w:type="spellEnd"/>
          </w:p>
        </w:tc>
        <w:tc>
          <w:tcPr>
            <w:tcW w:w="566" w:type="dxa"/>
          </w:tcPr>
          <w:p w:rsidR="00AA6150" w:rsidRDefault="00AA6150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AA6150" w:rsidRPr="006B26E9" w:rsidRDefault="003F1DFC" w:rsidP="005112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A6150" w:rsidRDefault="00AA6150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B26E9" w:rsidRPr="00F167A5" w:rsidTr="00525BB8">
        <w:tc>
          <w:tcPr>
            <w:tcW w:w="548" w:type="dxa"/>
          </w:tcPr>
          <w:p w:rsidR="006B26E9" w:rsidRDefault="006B26E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6B26E9" w:rsidRPr="006B26E9" w:rsidRDefault="006B26E9" w:rsidP="006C1E7E">
            <w:pPr>
              <w:tabs>
                <w:tab w:val="left" w:pos="232"/>
              </w:tabs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Свиные </w:t>
            </w:r>
            <w:r w:rsidR="006C1E7E">
              <w:rPr>
                <w:rFonts w:ascii="Times New Roman" w:hAnsi="Times New Roman" w:cs="Times New Roman"/>
                <w:b/>
                <w:i/>
                <w:u w:val="single"/>
              </w:rPr>
              <w:t>–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 </w:t>
            </w:r>
            <w:r w:rsidR="006C1E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S</w:t>
            </w:r>
            <w:proofErr w:type="spellStart"/>
            <w:r w:rsidR="006C1E7E" w:rsidRPr="006C1E7E">
              <w:rPr>
                <w:rFonts w:ascii="Times New Roman" w:hAnsi="Times New Roman" w:cs="Times New Roman"/>
                <w:b/>
                <w:i/>
                <w:u w:val="single"/>
              </w:rPr>
              <w:t>uidae</w:t>
            </w:r>
            <w:proofErr w:type="spellEnd"/>
          </w:p>
        </w:tc>
        <w:tc>
          <w:tcPr>
            <w:tcW w:w="566" w:type="dxa"/>
          </w:tcPr>
          <w:p w:rsidR="006B26E9" w:rsidRDefault="006B26E9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6B26E9" w:rsidRDefault="006B26E9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6B26E9" w:rsidRDefault="006B26E9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6C1E7E" w:rsidRPr="00F167A5" w:rsidTr="00525BB8">
        <w:tc>
          <w:tcPr>
            <w:tcW w:w="548" w:type="dxa"/>
          </w:tcPr>
          <w:p w:rsidR="006C1E7E" w:rsidRDefault="001D39A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A77B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6C1E7E" w:rsidRPr="006C1E7E" w:rsidRDefault="006C1E7E" w:rsidP="006C1E7E">
            <w:pPr>
              <w:tabs>
                <w:tab w:val="left" w:pos="23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Кабан - </w:t>
            </w:r>
            <w:proofErr w:type="spellStart"/>
            <w:r w:rsidRPr="006C1E7E">
              <w:rPr>
                <w:rFonts w:ascii="Times New Roman" w:hAnsi="Times New Roman" w:cs="Times New Roman"/>
              </w:rPr>
              <w:t>Sus</w:t>
            </w:r>
            <w:proofErr w:type="spellEnd"/>
            <w:r w:rsidRPr="006C1E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E7E">
              <w:rPr>
                <w:rFonts w:ascii="Times New Roman" w:hAnsi="Times New Roman" w:cs="Times New Roman"/>
              </w:rPr>
              <w:t>scrofa</w:t>
            </w:r>
            <w:proofErr w:type="spellEnd"/>
          </w:p>
        </w:tc>
        <w:tc>
          <w:tcPr>
            <w:tcW w:w="566" w:type="dxa"/>
          </w:tcPr>
          <w:p w:rsidR="006C1E7E" w:rsidRDefault="003F1DF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6C1E7E" w:rsidRDefault="003F1DF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6C1E7E" w:rsidRDefault="003F1DFC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685A21" w:rsidRDefault="00DD4C91" w:rsidP="00685A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85A21" w:rsidRDefault="00685A21" w:rsidP="00685A21">
      <w:pPr>
        <w:rPr>
          <w:rFonts w:ascii="Times New Roman" w:hAnsi="Times New Roman" w:cs="Times New Roman"/>
        </w:rPr>
      </w:pPr>
    </w:p>
    <w:p w:rsidR="0096497D" w:rsidRPr="00DD4C91" w:rsidRDefault="0096497D" w:rsidP="00685A2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6497D" w:rsidRPr="00DD4C91" w:rsidSect="005E117E">
      <w:pgSz w:w="11906" w:h="16838"/>
      <w:pgMar w:top="851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91971"/>
    <w:multiLevelType w:val="hybridMultilevel"/>
    <w:tmpl w:val="230CFFA8"/>
    <w:lvl w:ilvl="0" w:tplc="5F78D822">
      <w:numFmt w:val="bullet"/>
      <w:lvlText w:val="-"/>
      <w:lvlJc w:val="left"/>
      <w:pPr>
        <w:ind w:left="19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51397"/>
    <w:rsid w:val="000050DE"/>
    <w:rsid w:val="0001629E"/>
    <w:rsid w:val="0003620A"/>
    <w:rsid w:val="00041454"/>
    <w:rsid w:val="000640E9"/>
    <w:rsid w:val="00075A9C"/>
    <w:rsid w:val="000A1C4E"/>
    <w:rsid w:val="000A2382"/>
    <w:rsid w:val="000A2F11"/>
    <w:rsid w:val="000A58E2"/>
    <w:rsid w:val="000A6152"/>
    <w:rsid w:val="000B36E3"/>
    <w:rsid w:val="000B5681"/>
    <w:rsid w:val="000C1E9D"/>
    <w:rsid w:val="000D4E09"/>
    <w:rsid w:val="000D614D"/>
    <w:rsid w:val="001126F0"/>
    <w:rsid w:val="001329B0"/>
    <w:rsid w:val="00142440"/>
    <w:rsid w:val="00146077"/>
    <w:rsid w:val="00163411"/>
    <w:rsid w:val="0017428B"/>
    <w:rsid w:val="001A582E"/>
    <w:rsid w:val="001A6A9C"/>
    <w:rsid w:val="001C6752"/>
    <w:rsid w:val="001D39A9"/>
    <w:rsid w:val="001D49C6"/>
    <w:rsid w:val="001E0157"/>
    <w:rsid w:val="001E2736"/>
    <w:rsid w:val="001F6D76"/>
    <w:rsid w:val="001F7637"/>
    <w:rsid w:val="002106D6"/>
    <w:rsid w:val="00212832"/>
    <w:rsid w:val="00231AD9"/>
    <w:rsid w:val="00231C0B"/>
    <w:rsid w:val="00232795"/>
    <w:rsid w:val="00233B13"/>
    <w:rsid w:val="0024507C"/>
    <w:rsid w:val="002450FF"/>
    <w:rsid w:val="00264AB4"/>
    <w:rsid w:val="00264F1A"/>
    <w:rsid w:val="002713B0"/>
    <w:rsid w:val="00286E73"/>
    <w:rsid w:val="002923BB"/>
    <w:rsid w:val="002C17A7"/>
    <w:rsid w:val="002D781D"/>
    <w:rsid w:val="002E6F3B"/>
    <w:rsid w:val="002F1083"/>
    <w:rsid w:val="003267A7"/>
    <w:rsid w:val="00381FAF"/>
    <w:rsid w:val="00387F9D"/>
    <w:rsid w:val="00393F8D"/>
    <w:rsid w:val="003A033D"/>
    <w:rsid w:val="003B084D"/>
    <w:rsid w:val="003C3C1D"/>
    <w:rsid w:val="003C72D2"/>
    <w:rsid w:val="003D0978"/>
    <w:rsid w:val="003D18BA"/>
    <w:rsid w:val="003D5AAD"/>
    <w:rsid w:val="003D78DA"/>
    <w:rsid w:val="003E526D"/>
    <w:rsid w:val="003F1DFC"/>
    <w:rsid w:val="003F2897"/>
    <w:rsid w:val="00411EA1"/>
    <w:rsid w:val="00415610"/>
    <w:rsid w:val="00423092"/>
    <w:rsid w:val="004260EF"/>
    <w:rsid w:val="00451397"/>
    <w:rsid w:val="00457565"/>
    <w:rsid w:val="004722DE"/>
    <w:rsid w:val="00473EBC"/>
    <w:rsid w:val="00486986"/>
    <w:rsid w:val="004A07A3"/>
    <w:rsid w:val="004A2059"/>
    <w:rsid w:val="004A3605"/>
    <w:rsid w:val="004A3F5D"/>
    <w:rsid w:val="004B09C9"/>
    <w:rsid w:val="004C7252"/>
    <w:rsid w:val="004D5DD4"/>
    <w:rsid w:val="004F1404"/>
    <w:rsid w:val="004F24FC"/>
    <w:rsid w:val="005112AE"/>
    <w:rsid w:val="00525BB8"/>
    <w:rsid w:val="0056472B"/>
    <w:rsid w:val="0059557C"/>
    <w:rsid w:val="005A5AAD"/>
    <w:rsid w:val="005A5BCF"/>
    <w:rsid w:val="005C4530"/>
    <w:rsid w:val="005C5E50"/>
    <w:rsid w:val="005D351B"/>
    <w:rsid w:val="005E117E"/>
    <w:rsid w:val="0060107A"/>
    <w:rsid w:val="00630E48"/>
    <w:rsid w:val="00635B01"/>
    <w:rsid w:val="00641EFB"/>
    <w:rsid w:val="006515D5"/>
    <w:rsid w:val="00653E1E"/>
    <w:rsid w:val="00664D26"/>
    <w:rsid w:val="00670CC5"/>
    <w:rsid w:val="006732DD"/>
    <w:rsid w:val="00685A21"/>
    <w:rsid w:val="006B26E9"/>
    <w:rsid w:val="006C1E7E"/>
    <w:rsid w:val="00706507"/>
    <w:rsid w:val="0071074F"/>
    <w:rsid w:val="00711817"/>
    <w:rsid w:val="00752044"/>
    <w:rsid w:val="0076174D"/>
    <w:rsid w:val="007C6CD5"/>
    <w:rsid w:val="007D1637"/>
    <w:rsid w:val="007D262A"/>
    <w:rsid w:val="007F5711"/>
    <w:rsid w:val="00810C1F"/>
    <w:rsid w:val="00822627"/>
    <w:rsid w:val="00832D26"/>
    <w:rsid w:val="008557D3"/>
    <w:rsid w:val="00882AA1"/>
    <w:rsid w:val="0089175F"/>
    <w:rsid w:val="008B189B"/>
    <w:rsid w:val="008B2503"/>
    <w:rsid w:val="008D1CFC"/>
    <w:rsid w:val="009014E6"/>
    <w:rsid w:val="00922622"/>
    <w:rsid w:val="00923A45"/>
    <w:rsid w:val="009355F2"/>
    <w:rsid w:val="00935707"/>
    <w:rsid w:val="00941699"/>
    <w:rsid w:val="0096497D"/>
    <w:rsid w:val="00970046"/>
    <w:rsid w:val="00982106"/>
    <w:rsid w:val="009A22C4"/>
    <w:rsid w:val="009E10CA"/>
    <w:rsid w:val="009F7485"/>
    <w:rsid w:val="00A05AE6"/>
    <w:rsid w:val="00A33543"/>
    <w:rsid w:val="00A52310"/>
    <w:rsid w:val="00A54AC9"/>
    <w:rsid w:val="00A77BB2"/>
    <w:rsid w:val="00A93A64"/>
    <w:rsid w:val="00AA0558"/>
    <w:rsid w:val="00AA45A6"/>
    <w:rsid w:val="00AA6150"/>
    <w:rsid w:val="00AB0B95"/>
    <w:rsid w:val="00AC09EC"/>
    <w:rsid w:val="00B24545"/>
    <w:rsid w:val="00B26004"/>
    <w:rsid w:val="00B32B60"/>
    <w:rsid w:val="00B34067"/>
    <w:rsid w:val="00B70C87"/>
    <w:rsid w:val="00B9397D"/>
    <w:rsid w:val="00BA37C4"/>
    <w:rsid w:val="00BA5A21"/>
    <w:rsid w:val="00BE58C5"/>
    <w:rsid w:val="00BF5BBA"/>
    <w:rsid w:val="00BF64F1"/>
    <w:rsid w:val="00C020E5"/>
    <w:rsid w:val="00C325F8"/>
    <w:rsid w:val="00C44809"/>
    <w:rsid w:val="00C668BD"/>
    <w:rsid w:val="00C81F17"/>
    <w:rsid w:val="00CC30DA"/>
    <w:rsid w:val="00CD3E1E"/>
    <w:rsid w:val="00CE59B8"/>
    <w:rsid w:val="00CF5C28"/>
    <w:rsid w:val="00D15C3E"/>
    <w:rsid w:val="00D2045D"/>
    <w:rsid w:val="00D21858"/>
    <w:rsid w:val="00D25931"/>
    <w:rsid w:val="00D26BB6"/>
    <w:rsid w:val="00D51431"/>
    <w:rsid w:val="00D54B74"/>
    <w:rsid w:val="00D55D4D"/>
    <w:rsid w:val="00D6686E"/>
    <w:rsid w:val="00D70CBB"/>
    <w:rsid w:val="00D77DB6"/>
    <w:rsid w:val="00D90CEA"/>
    <w:rsid w:val="00DA46A9"/>
    <w:rsid w:val="00DB41CE"/>
    <w:rsid w:val="00DD4C91"/>
    <w:rsid w:val="00DE2E01"/>
    <w:rsid w:val="00DE32F6"/>
    <w:rsid w:val="00DE735A"/>
    <w:rsid w:val="00DF04DE"/>
    <w:rsid w:val="00E00B8B"/>
    <w:rsid w:val="00E06403"/>
    <w:rsid w:val="00E178C7"/>
    <w:rsid w:val="00E40FAE"/>
    <w:rsid w:val="00E45304"/>
    <w:rsid w:val="00E45AE2"/>
    <w:rsid w:val="00E46E7F"/>
    <w:rsid w:val="00E53056"/>
    <w:rsid w:val="00E82BE6"/>
    <w:rsid w:val="00E91CB8"/>
    <w:rsid w:val="00E92784"/>
    <w:rsid w:val="00EB2A5C"/>
    <w:rsid w:val="00EB44D2"/>
    <w:rsid w:val="00EB51F8"/>
    <w:rsid w:val="00EB58AA"/>
    <w:rsid w:val="00EC66CA"/>
    <w:rsid w:val="00EC7275"/>
    <w:rsid w:val="00ED760D"/>
    <w:rsid w:val="00EF3727"/>
    <w:rsid w:val="00F03D03"/>
    <w:rsid w:val="00F05C8D"/>
    <w:rsid w:val="00F06C11"/>
    <w:rsid w:val="00F06FE9"/>
    <w:rsid w:val="00F07CA7"/>
    <w:rsid w:val="00F114D6"/>
    <w:rsid w:val="00F116DF"/>
    <w:rsid w:val="00F167A5"/>
    <w:rsid w:val="00F26FED"/>
    <w:rsid w:val="00F349C2"/>
    <w:rsid w:val="00F46A07"/>
    <w:rsid w:val="00F512F1"/>
    <w:rsid w:val="00F57999"/>
    <w:rsid w:val="00F67AF3"/>
    <w:rsid w:val="00F91BAA"/>
    <w:rsid w:val="00FA12D5"/>
    <w:rsid w:val="00FA73B3"/>
    <w:rsid w:val="00FB13CA"/>
    <w:rsid w:val="00FB4BDC"/>
    <w:rsid w:val="00FB7F01"/>
    <w:rsid w:val="00FC152C"/>
    <w:rsid w:val="00FD625E"/>
    <w:rsid w:val="00FE3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23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3279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4A3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23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3279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4A3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8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67C05-D158-484B-B7C0-9C23891F3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4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2022-01-11T03:18:00Z</cp:lastPrinted>
  <dcterms:created xsi:type="dcterms:W3CDTF">2019-12-13T12:19:00Z</dcterms:created>
  <dcterms:modified xsi:type="dcterms:W3CDTF">2022-01-21T05:32:00Z</dcterms:modified>
</cp:coreProperties>
</file>